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onstantia" w:cs="Constantia" w:hAnsi="Constantia" w:eastAsia="Constantia"/>
          <w:sz w:val="20"/>
          <w:szCs w:val="20"/>
        </w:rPr>
      </w:pPr>
      <w:r>
        <w:rPr>
          <w:rFonts w:ascii="Constantia" w:cs="Constantia" w:hAnsi="Constantia" w:eastAsia="Constantia"/>
          <w:b w:val="1"/>
          <w:bCs w:val="1"/>
          <w:sz w:val="20"/>
          <w:szCs w:val="20"/>
          <w:rtl w:val="0"/>
          <w:lang w:val="de-DE"/>
        </w:rPr>
        <w:t>POLSKIE TOWARZYSTWO CHIRURGII KR</w:t>
      </w:r>
      <w:r>
        <w:rPr>
          <w:rFonts w:ascii="Constantia" w:cs="Constantia" w:hAnsi="Constantia" w:eastAsia="Constantia"/>
          <w:b w:val="1"/>
          <w:bCs w:val="1"/>
          <w:sz w:val="20"/>
          <w:szCs w:val="20"/>
          <w:rtl w:val="0"/>
        </w:rPr>
        <w:t>Ę</w:t>
      </w:r>
      <w:r>
        <w:rPr>
          <w:rFonts w:ascii="Constantia" w:cs="Constantia" w:hAnsi="Constantia" w:eastAsia="Constantia"/>
          <w:b w:val="1"/>
          <w:bCs w:val="1"/>
          <w:sz w:val="20"/>
          <w:szCs w:val="20"/>
          <w:rtl w:val="0"/>
        </w:rPr>
        <w:t>GOS</w:t>
      </w:r>
      <w:r>
        <w:rPr>
          <w:rFonts w:ascii="Constantia" w:cs="Constantia" w:hAnsi="Constantia" w:eastAsia="Constantia"/>
          <w:b w:val="1"/>
          <w:bCs w:val="1"/>
          <w:sz w:val="20"/>
          <w:szCs w:val="20"/>
          <w:rtl w:val="0"/>
        </w:rPr>
        <w:t>Ł</w:t>
      </w:r>
      <w:r>
        <w:rPr>
          <w:rFonts w:ascii="Constantia" w:cs="Constantia" w:hAnsi="Constantia" w:eastAsia="Constantia"/>
          <w:b w:val="1"/>
          <w:bCs w:val="1"/>
          <w:sz w:val="20"/>
          <w:szCs w:val="20"/>
          <w:rtl w:val="0"/>
          <w:lang w:val="es-ES_tradnl"/>
        </w:rPr>
        <w:t>UPA</w:t>
      </w:r>
      <w:r>
        <w:rPr>
          <w:rFonts w:ascii="Constantia" w:cs="Constantia" w:hAnsi="Constantia" w:eastAsia="Constantia"/>
          <w:b w:val="1"/>
          <w:bCs w:val="1"/>
          <w:sz w:val="20"/>
          <w:szCs w:val="2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-82197</wp:posOffset>
            </wp:positionH>
            <wp:positionV relativeFrom="page">
              <wp:posOffset>289406</wp:posOffset>
            </wp:positionV>
            <wp:extent cx="1415843" cy="808057"/>
            <wp:effectExtent l="0" t="0" r="0" b="0"/>
            <wp:wrapThrough wrapText="bothSides" distL="152400" distR="152400">
              <wp:wrapPolygon edited="1">
                <wp:start x="6497" y="3252"/>
                <wp:lineTo x="6602" y="3252"/>
                <wp:lineTo x="6602" y="4287"/>
                <wp:lineTo x="6602" y="4361"/>
                <wp:lineTo x="6391" y="4437"/>
                <wp:lineTo x="6391" y="5211"/>
                <wp:lineTo x="6075" y="7577"/>
                <wp:lineTo x="6075" y="9831"/>
                <wp:lineTo x="6412" y="12012"/>
                <wp:lineTo x="6602" y="13121"/>
                <wp:lineTo x="6581" y="15006"/>
                <wp:lineTo x="6349" y="16262"/>
                <wp:lineTo x="6476" y="14932"/>
                <wp:lineTo x="6412" y="13305"/>
                <wp:lineTo x="5864" y="10386"/>
                <wp:lineTo x="5822" y="8759"/>
                <wp:lineTo x="5948" y="7059"/>
                <wp:lineTo x="6286" y="5544"/>
                <wp:lineTo x="6391" y="5211"/>
                <wp:lineTo x="6391" y="4437"/>
                <wp:lineTo x="5653" y="4702"/>
                <wp:lineTo x="5653" y="6246"/>
                <wp:lineTo x="5801" y="6320"/>
                <wp:lineTo x="5737" y="6542"/>
                <wp:lineTo x="5632" y="6468"/>
                <wp:lineTo x="5653" y="6246"/>
                <wp:lineTo x="5653" y="4702"/>
                <wp:lineTo x="5505" y="4756"/>
                <wp:lineTo x="5505" y="7207"/>
                <wp:lineTo x="5632" y="7281"/>
                <wp:lineTo x="5611" y="7577"/>
                <wp:lineTo x="5442" y="7540"/>
                <wp:lineTo x="5463" y="7244"/>
                <wp:lineTo x="5505" y="7207"/>
                <wp:lineTo x="5505" y="4756"/>
                <wp:lineTo x="5400" y="4793"/>
                <wp:lineTo x="5400" y="8205"/>
                <wp:lineTo x="5548" y="8316"/>
                <wp:lineTo x="5527" y="8649"/>
                <wp:lineTo x="5358" y="8649"/>
                <wp:lineTo x="5358" y="9277"/>
                <wp:lineTo x="5548" y="9425"/>
                <wp:lineTo x="5527" y="9757"/>
                <wp:lineTo x="5484" y="9757"/>
                <wp:lineTo x="5484" y="10275"/>
                <wp:lineTo x="5653" y="10386"/>
                <wp:lineTo x="5653" y="10792"/>
                <wp:lineTo x="5611" y="10816"/>
                <wp:lineTo x="5611" y="11310"/>
                <wp:lineTo x="5822" y="11384"/>
                <wp:lineTo x="5864" y="11679"/>
                <wp:lineTo x="5864" y="12345"/>
                <wp:lineTo x="6054" y="12455"/>
                <wp:lineTo x="6033" y="12899"/>
                <wp:lineTo x="5991" y="12899"/>
                <wp:lineTo x="5991" y="13527"/>
                <wp:lineTo x="6159" y="13638"/>
                <wp:lineTo x="6138" y="13971"/>
                <wp:lineTo x="6033" y="13952"/>
                <wp:lineTo x="6033" y="14599"/>
                <wp:lineTo x="6180" y="14673"/>
                <wp:lineTo x="6138" y="14969"/>
                <wp:lineTo x="5991" y="14932"/>
                <wp:lineTo x="6012" y="14636"/>
                <wp:lineTo x="6033" y="14599"/>
                <wp:lineTo x="6033" y="13952"/>
                <wp:lineTo x="5970" y="13941"/>
                <wp:lineTo x="5970" y="15523"/>
                <wp:lineTo x="6096" y="15560"/>
                <wp:lineTo x="6054" y="15819"/>
                <wp:lineTo x="5927" y="15708"/>
                <wp:lineTo x="5970" y="15523"/>
                <wp:lineTo x="5970" y="13941"/>
                <wp:lineTo x="5927" y="13934"/>
                <wp:lineTo x="5948" y="13564"/>
                <wp:lineTo x="5991" y="13527"/>
                <wp:lineTo x="5991" y="12899"/>
                <wp:lineTo x="5780" y="12899"/>
                <wp:lineTo x="5780" y="12418"/>
                <wp:lineTo x="5864" y="12345"/>
                <wp:lineTo x="5864" y="11679"/>
                <wp:lineTo x="5780" y="11938"/>
                <wp:lineTo x="5548" y="11864"/>
                <wp:lineTo x="5548" y="11384"/>
                <wp:lineTo x="5611" y="11310"/>
                <wp:lineTo x="5611" y="10816"/>
                <wp:lineTo x="5463" y="10903"/>
                <wp:lineTo x="5337" y="10681"/>
                <wp:lineTo x="5400" y="10349"/>
                <wp:lineTo x="5484" y="10275"/>
                <wp:lineTo x="5484" y="9757"/>
                <wp:lineTo x="5295" y="9757"/>
                <wp:lineTo x="5295" y="9351"/>
                <wp:lineTo x="5358" y="9277"/>
                <wp:lineTo x="5358" y="8649"/>
                <wp:lineTo x="5316" y="8649"/>
                <wp:lineTo x="5337" y="8279"/>
                <wp:lineTo x="5400" y="8205"/>
                <wp:lineTo x="5400" y="4793"/>
                <wp:lineTo x="2088" y="5987"/>
                <wp:lineTo x="2130" y="14156"/>
                <wp:lineTo x="6602" y="16964"/>
                <wp:lineTo x="6623" y="18036"/>
                <wp:lineTo x="9007" y="15782"/>
                <wp:lineTo x="9007" y="5359"/>
                <wp:lineTo x="6602" y="5359"/>
                <wp:lineTo x="6602" y="4361"/>
                <wp:lineTo x="6602" y="4287"/>
                <wp:lineTo x="9619" y="4324"/>
                <wp:lineTo x="9598" y="16410"/>
                <wp:lineTo x="6602" y="19293"/>
                <wp:lineTo x="6581" y="18073"/>
                <wp:lineTo x="1498" y="14858"/>
                <wp:lineTo x="1540" y="5063"/>
                <wp:lineTo x="6497" y="3252"/>
                <wp:lineTo x="11095" y="3252"/>
                <wp:lineTo x="11095" y="4694"/>
                <wp:lineTo x="11327" y="4721"/>
                <wp:lineTo x="11559" y="5027"/>
                <wp:lineTo x="11327" y="4990"/>
                <wp:lineTo x="11327" y="5507"/>
                <wp:lineTo x="11623" y="5433"/>
                <wp:lineTo x="11602" y="5027"/>
                <wp:lineTo x="11559" y="5027"/>
                <wp:lineTo x="11327" y="4721"/>
                <wp:lineTo x="11728" y="4768"/>
                <wp:lineTo x="11855" y="4990"/>
                <wp:lineTo x="11834" y="5544"/>
                <wp:lineTo x="11623" y="5803"/>
                <wp:lineTo x="11327" y="5803"/>
                <wp:lineTo x="11327" y="6505"/>
                <wp:lineTo x="11095" y="6468"/>
                <wp:lineTo x="11095" y="7835"/>
                <wp:lineTo x="11876" y="7835"/>
                <wp:lineTo x="11876" y="8131"/>
                <wp:lineTo x="11602" y="8131"/>
                <wp:lineTo x="11602" y="9646"/>
                <wp:lineTo x="11538" y="9646"/>
                <wp:lineTo x="11538" y="10940"/>
                <wp:lineTo x="11918" y="11051"/>
                <wp:lineTo x="12129" y="11531"/>
                <wp:lineTo x="11855" y="11494"/>
                <wp:lineTo x="11770" y="11310"/>
                <wp:lineTo x="11454" y="11347"/>
                <wp:lineTo x="11327" y="11679"/>
                <wp:lineTo x="11370" y="12234"/>
                <wp:lineTo x="11580" y="12492"/>
                <wp:lineTo x="11855" y="12345"/>
                <wp:lineTo x="11876" y="12234"/>
                <wp:lineTo x="12108" y="12271"/>
                <wp:lineTo x="11981" y="12640"/>
                <wp:lineTo x="11559" y="12825"/>
                <wp:lineTo x="11243" y="12529"/>
                <wp:lineTo x="11116" y="12160"/>
                <wp:lineTo x="11159" y="11421"/>
                <wp:lineTo x="11391" y="11014"/>
                <wp:lineTo x="11538" y="10940"/>
                <wp:lineTo x="11538" y="9646"/>
                <wp:lineTo x="11391" y="9646"/>
                <wp:lineTo x="11391" y="8131"/>
                <wp:lineTo x="11095" y="8131"/>
                <wp:lineTo x="11095" y="14119"/>
                <wp:lineTo x="11306" y="14119"/>
                <wp:lineTo x="11348" y="14895"/>
                <wp:lineTo x="11686" y="14119"/>
                <wp:lineTo x="11918" y="14156"/>
                <wp:lineTo x="11538" y="15080"/>
                <wp:lineTo x="11939" y="15930"/>
                <wp:lineTo x="11644" y="15856"/>
                <wp:lineTo x="11306" y="15153"/>
                <wp:lineTo x="11306" y="15930"/>
                <wp:lineTo x="11095" y="15930"/>
                <wp:lineTo x="11095" y="14119"/>
                <wp:lineTo x="11095" y="8131"/>
                <wp:lineTo x="11095" y="7835"/>
                <wp:lineTo x="11095" y="6468"/>
                <wp:lineTo x="11095" y="4694"/>
                <wp:lineTo x="11095" y="3252"/>
                <wp:lineTo x="12319" y="3252"/>
                <wp:lineTo x="12319" y="5027"/>
                <wp:lineTo x="12466" y="5087"/>
                <wp:lineTo x="12466" y="5396"/>
                <wp:lineTo x="12255" y="5433"/>
                <wp:lineTo x="12192" y="5840"/>
                <wp:lineTo x="12277" y="6172"/>
                <wp:lineTo x="12530" y="6135"/>
                <wp:lineTo x="12593" y="5987"/>
                <wp:lineTo x="12551" y="5470"/>
                <wp:lineTo x="12466" y="5396"/>
                <wp:lineTo x="12466" y="5087"/>
                <wp:lineTo x="12677" y="5174"/>
                <wp:lineTo x="12825" y="5655"/>
                <wp:lineTo x="12741" y="6246"/>
                <wp:lineTo x="12551" y="6505"/>
                <wp:lineTo x="12319" y="6482"/>
                <wp:lineTo x="12319" y="8168"/>
                <wp:lineTo x="12466" y="8228"/>
                <wp:lineTo x="12466" y="8538"/>
                <wp:lineTo x="12255" y="8575"/>
                <wp:lineTo x="12192" y="8722"/>
                <wp:lineTo x="12234" y="9240"/>
                <wp:lineTo x="12466" y="9351"/>
                <wp:lineTo x="12593" y="9129"/>
                <wp:lineTo x="12572" y="8649"/>
                <wp:lineTo x="12466" y="8538"/>
                <wp:lineTo x="12466" y="8228"/>
                <wp:lineTo x="12677" y="8316"/>
                <wp:lineTo x="12825" y="8759"/>
                <wp:lineTo x="12762" y="9351"/>
                <wp:lineTo x="12551" y="9646"/>
                <wp:lineTo x="12298" y="9621"/>
                <wp:lineTo x="12298" y="10866"/>
                <wp:lineTo x="12509" y="10866"/>
                <wp:lineTo x="12551" y="11494"/>
                <wp:lineTo x="12720" y="11310"/>
                <wp:lineTo x="12994" y="11457"/>
                <wp:lineTo x="13099" y="11753"/>
                <wp:lineTo x="13099" y="12788"/>
                <wp:lineTo x="12994" y="12788"/>
                <wp:lineTo x="12994" y="14451"/>
                <wp:lineTo x="13141" y="14515"/>
                <wp:lineTo x="13141" y="14821"/>
                <wp:lineTo x="12909" y="14858"/>
                <wp:lineTo x="12867" y="15080"/>
                <wp:lineTo x="13247" y="15080"/>
                <wp:lineTo x="13184" y="14821"/>
                <wp:lineTo x="13141" y="14821"/>
                <wp:lineTo x="13141" y="14515"/>
                <wp:lineTo x="13331" y="14599"/>
                <wp:lineTo x="13479" y="15043"/>
                <wp:lineTo x="13458" y="15338"/>
                <wp:lineTo x="12867" y="15338"/>
                <wp:lineTo x="12952" y="15634"/>
                <wp:lineTo x="13184" y="15597"/>
                <wp:lineTo x="13226" y="15486"/>
                <wp:lineTo x="13437" y="15523"/>
                <wp:lineTo x="13268" y="15893"/>
                <wp:lineTo x="13057" y="16077"/>
                <wp:lineTo x="13078" y="16225"/>
                <wp:lineTo x="13226" y="16262"/>
                <wp:lineTo x="13226" y="16447"/>
                <wp:lineTo x="12952" y="16410"/>
                <wp:lineTo x="12888" y="16077"/>
                <wp:lineTo x="12888" y="15893"/>
                <wp:lineTo x="12698" y="15634"/>
                <wp:lineTo x="12698" y="14784"/>
                <wp:lineTo x="12909" y="14488"/>
                <wp:lineTo x="12994" y="14451"/>
                <wp:lineTo x="12994" y="12788"/>
                <wp:lineTo x="12888" y="12788"/>
                <wp:lineTo x="12846" y="11716"/>
                <wp:lineTo x="12572" y="11716"/>
                <wp:lineTo x="12530" y="11888"/>
                <wp:lineTo x="12530" y="14451"/>
                <wp:lineTo x="12551" y="14858"/>
                <wp:lineTo x="12340" y="14969"/>
                <wp:lineTo x="12319" y="15930"/>
                <wp:lineTo x="12087" y="15930"/>
                <wp:lineTo x="12087" y="14488"/>
                <wp:lineTo x="12319" y="14488"/>
                <wp:lineTo x="12340" y="14599"/>
                <wp:lineTo x="12530" y="14451"/>
                <wp:lineTo x="12530" y="11888"/>
                <wp:lineTo x="12509" y="11975"/>
                <wp:lineTo x="12509" y="12788"/>
                <wp:lineTo x="12298" y="12788"/>
                <wp:lineTo x="12298" y="10866"/>
                <wp:lineTo x="12298" y="9621"/>
                <wp:lineTo x="12171" y="9609"/>
                <wp:lineTo x="11981" y="9203"/>
                <wp:lineTo x="12002" y="8575"/>
                <wp:lineTo x="12192" y="8242"/>
                <wp:lineTo x="12319" y="8168"/>
                <wp:lineTo x="12319" y="6482"/>
                <wp:lineTo x="12171" y="6468"/>
                <wp:lineTo x="11981" y="6061"/>
                <wp:lineTo x="12002" y="5396"/>
                <wp:lineTo x="12234" y="5063"/>
                <wp:lineTo x="12319" y="5027"/>
                <wp:lineTo x="12319" y="3252"/>
                <wp:lineTo x="12888" y="3252"/>
                <wp:lineTo x="12888" y="8205"/>
                <wp:lineTo x="13120" y="8279"/>
                <wp:lineTo x="13247" y="9203"/>
                <wp:lineTo x="13395" y="8205"/>
                <wp:lineTo x="13648" y="8279"/>
                <wp:lineTo x="13795" y="9240"/>
                <wp:lineTo x="13922" y="8205"/>
                <wp:lineTo x="14112" y="8242"/>
                <wp:lineTo x="13880" y="9646"/>
                <wp:lineTo x="13648" y="9646"/>
                <wp:lineTo x="13500" y="8759"/>
                <wp:lineTo x="13352" y="9646"/>
                <wp:lineTo x="13331" y="9639"/>
                <wp:lineTo x="13331" y="10755"/>
                <wp:lineTo x="13521" y="10829"/>
                <wp:lineTo x="13500" y="11125"/>
                <wp:lineTo x="13289" y="11088"/>
                <wp:lineTo x="13289" y="11347"/>
                <wp:lineTo x="13500" y="11347"/>
                <wp:lineTo x="13500" y="12788"/>
                <wp:lineTo x="13289" y="12788"/>
                <wp:lineTo x="13289" y="11347"/>
                <wp:lineTo x="13289" y="11088"/>
                <wp:lineTo x="13310" y="10792"/>
                <wp:lineTo x="13331" y="10755"/>
                <wp:lineTo x="13331" y="9639"/>
                <wp:lineTo x="13099" y="9573"/>
                <wp:lineTo x="12888" y="8205"/>
                <wp:lineTo x="12888" y="3252"/>
                <wp:lineTo x="12973" y="3252"/>
                <wp:lineTo x="12973" y="4583"/>
                <wp:lineTo x="13184" y="4583"/>
                <wp:lineTo x="13184" y="6505"/>
                <wp:lineTo x="12973" y="6505"/>
                <wp:lineTo x="12973" y="4583"/>
                <wp:lineTo x="12973" y="3252"/>
                <wp:lineTo x="13605" y="3252"/>
                <wp:lineTo x="13605" y="5027"/>
                <wp:lineTo x="13922" y="5137"/>
                <wp:lineTo x="14027" y="5507"/>
                <wp:lineTo x="13795" y="5433"/>
                <wp:lineTo x="13627" y="5322"/>
                <wp:lineTo x="13584" y="5544"/>
                <wp:lineTo x="14006" y="5877"/>
                <wp:lineTo x="13985" y="6357"/>
                <wp:lineTo x="13795" y="6542"/>
                <wp:lineTo x="13437" y="6394"/>
                <wp:lineTo x="13352" y="6061"/>
                <wp:lineTo x="13584" y="6135"/>
                <wp:lineTo x="13753" y="6246"/>
                <wp:lineTo x="13816" y="6061"/>
                <wp:lineTo x="13395" y="5692"/>
                <wp:lineTo x="13395" y="5248"/>
                <wp:lineTo x="13605" y="5027"/>
                <wp:lineTo x="13605" y="3252"/>
                <wp:lineTo x="14133" y="3252"/>
                <wp:lineTo x="14133" y="11310"/>
                <wp:lineTo x="14175" y="11716"/>
                <wp:lineTo x="13964" y="11790"/>
                <wp:lineTo x="13922" y="12788"/>
                <wp:lineTo x="13901" y="12788"/>
                <wp:lineTo x="13901" y="14451"/>
                <wp:lineTo x="14048" y="14524"/>
                <wp:lineTo x="14048" y="14821"/>
                <wp:lineTo x="13837" y="14895"/>
                <wp:lineTo x="13837" y="15523"/>
                <wp:lineTo x="14070" y="15634"/>
                <wp:lineTo x="14217" y="15375"/>
                <wp:lineTo x="14175" y="14932"/>
                <wp:lineTo x="14048" y="14821"/>
                <wp:lineTo x="14048" y="14524"/>
                <wp:lineTo x="14196" y="14599"/>
                <wp:lineTo x="14217" y="14488"/>
                <wp:lineTo x="14428" y="14488"/>
                <wp:lineTo x="14386" y="16373"/>
                <wp:lineTo x="14196" y="16632"/>
                <wp:lineTo x="13795" y="16595"/>
                <wp:lineTo x="13605" y="16225"/>
                <wp:lineTo x="13605" y="16114"/>
                <wp:lineTo x="13837" y="16151"/>
                <wp:lineTo x="13943" y="16336"/>
                <wp:lineTo x="14154" y="16262"/>
                <wp:lineTo x="14217" y="16114"/>
                <wp:lineTo x="14196" y="15819"/>
                <wp:lineTo x="14048" y="15967"/>
                <wp:lineTo x="13732" y="15856"/>
                <wp:lineTo x="13584" y="15486"/>
                <wp:lineTo x="13605" y="14821"/>
                <wp:lineTo x="13816" y="14488"/>
                <wp:lineTo x="13901" y="14451"/>
                <wp:lineTo x="13901" y="12788"/>
                <wp:lineTo x="13711" y="12788"/>
                <wp:lineTo x="13711" y="11347"/>
                <wp:lineTo x="13922" y="11347"/>
                <wp:lineTo x="13943" y="11494"/>
                <wp:lineTo x="14133" y="11310"/>
                <wp:lineTo x="14133" y="3252"/>
                <wp:lineTo x="14196" y="3252"/>
                <wp:lineTo x="14196" y="4583"/>
                <wp:lineTo x="14407" y="4583"/>
                <wp:lineTo x="14428" y="5618"/>
                <wp:lineTo x="14681" y="5063"/>
                <wp:lineTo x="14934" y="5100"/>
                <wp:lineTo x="14618" y="5840"/>
                <wp:lineTo x="14955" y="6505"/>
                <wp:lineTo x="14639" y="6431"/>
                <wp:lineTo x="14491" y="6101"/>
                <wp:lineTo x="14491" y="8168"/>
                <wp:lineTo x="14681" y="8256"/>
                <wp:lineTo x="14681" y="8538"/>
                <wp:lineTo x="14470" y="8575"/>
                <wp:lineTo x="14407" y="9092"/>
                <wp:lineTo x="14555" y="9351"/>
                <wp:lineTo x="14787" y="9240"/>
                <wp:lineTo x="14787" y="8612"/>
                <wp:lineTo x="14681" y="8538"/>
                <wp:lineTo x="14681" y="8256"/>
                <wp:lineTo x="14808" y="8316"/>
                <wp:lineTo x="14829" y="8205"/>
                <wp:lineTo x="15040" y="8205"/>
                <wp:lineTo x="15040" y="9646"/>
                <wp:lineTo x="14829" y="9646"/>
                <wp:lineTo x="14808" y="9536"/>
                <wp:lineTo x="14491" y="9683"/>
                <wp:lineTo x="14302" y="9472"/>
                <wp:lineTo x="14302" y="11347"/>
                <wp:lineTo x="14512" y="11347"/>
                <wp:lineTo x="14555" y="12381"/>
                <wp:lineTo x="14618" y="12492"/>
                <wp:lineTo x="14850" y="12418"/>
                <wp:lineTo x="14892" y="11347"/>
                <wp:lineTo x="15103" y="11347"/>
                <wp:lineTo x="15103" y="12788"/>
                <wp:lineTo x="14955" y="12788"/>
                <wp:lineTo x="14955" y="14451"/>
                <wp:lineTo x="15061" y="14497"/>
                <wp:lineTo x="15061" y="14821"/>
                <wp:lineTo x="14871" y="14858"/>
                <wp:lineTo x="14808" y="15412"/>
                <wp:lineTo x="14934" y="15634"/>
                <wp:lineTo x="15145" y="15560"/>
                <wp:lineTo x="15230" y="15116"/>
                <wp:lineTo x="15124" y="14821"/>
                <wp:lineTo x="15061" y="14821"/>
                <wp:lineTo x="15061" y="14497"/>
                <wp:lineTo x="15293" y="14599"/>
                <wp:lineTo x="15441" y="15043"/>
                <wp:lineTo x="15377" y="15671"/>
                <wp:lineTo x="15187" y="15930"/>
                <wp:lineTo x="14787" y="15893"/>
                <wp:lineTo x="14597" y="15486"/>
                <wp:lineTo x="14618" y="14858"/>
                <wp:lineTo x="14850" y="14488"/>
                <wp:lineTo x="14955" y="14451"/>
                <wp:lineTo x="14955" y="12788"/>
                <wp:lineTo x="14892" y="12788"/>
                <wp:lineTo x="14871" y="12677"/>
                <wp:lineTo x="14723" y="12825"/>
                <wp:lineTo x="14428" y="12714"/>
                <wp:lineTo x="14302" y="12308"/>
                <wp:lineTo x="14302" y="11347"/>
                <wp:lineTo x="14302" y="9472"/>
                <wp:lineTo x="14259" y="9425"/>
                <wp:lineTo x="14196" y="8833"/>
                <wp:lineTo x="14280" y="8390"/>
                <wp:lineTo x="14491" y="8168"/>
                <wp:lineTo x="14491" y="6101"/>
                <wp:lineTo x="14407" y="5914"/>
                <wp:lineTo x="14407" y="6505"/>
                <wp:lineTo x="14196" y="6505"/>
                <wp:lineTo x="14196" y="4583"/>
                <wp:lineTo x="14196" y="3252"/>
                <wp:lineTo x="15166" y="3252"/>
                <wp:lineTo x="15166" y="4435"/>
                <wp:lineTo x="15314" y="4583"/>
                <wp:lineTo x="15251" y="4879"/>
                <wp:lineTo x="15082" y="4842"/>
                <wp:lineTo x="15082" y="5063"/>
                <wp:lineTo x="15293" y="5063"/>
                <wp:lineTo x="15293" y="6505"/>
                <wp:lineTo x="15082" y="6505"/>
                <wp:lineTo x="15082" y="5063"/>
                <wp:lineTo x="15082" y="4842"/>
                <wp:lineTo x="15103" y="4472"/>
                <wp:lineTo x="15166" y="4435"/>
                <wp:lineTo x="15166" y="3252"/>
                <wp:lineTo x="15778" y="3252"/>
                <wp:lineTo x="15778" y="5027"/>
                <wp:lineTo x="15862" y="5056"/>
                <wp:lineTo x="15862" y="5359"/>
                <wp:lineTo x="15694" y="5433"/>
                <wp:lineTo x="15652" y="5655"/>
                <wp:lineTo x="16031" y="5581"/>
                <wp:lineTo x="15947" y="5359"/>
                <wp:lineTo x="15862" y="5359"/>
                <wp:lineTo x="15862" y="5056"/>
                <wp:lineTo x="16095" y="5137"/>
                <wp:lineTo x="16263" y="5544"/>
                <wp:lineTo x="16242" y="5914"/>
                <wp:lineTo x="15652" y="5914"/>
                <wp:lineTo x="15757" y="6209"/>
                <wp:lineTo x="15989" y="6135"/>
                <wp:lineTo x="16221" y="6098"/>
                <wp:lineTo x="16095" y="6431"/>
                <wp:lineTo x="15820" y="6495"/>
                <wp:lineTo x="15820" y="8205"/>
                <wp:lineTo x="16411" y="8205"/>
                <wp:lineTo x="16369" y="8649"/>
                <wp:lineTo x="16052" y="9351"/>
                <wp:lineTo x="16411" y="9351"/>
                <wp:lineTo x="16411" y="9646"/>
                <wp:lineTo x="16179" y="9646"/>
                <wp:lineTo x="16179" y="11310"/>
                <wp:lineTo x="16348" y="11394"/>
                <wp:lineTo x="16348" y="11679"/>
                <wp:lineTo x="16158" y="11716"/>
                <wp:lineTo x="16073" y="11901"/>
                <wp:lineTo x="16116" y="12345"/>
                <wp:lineTo x="16221" y="12492"/>
                <wp:lineTo x="16432" y="12418"/>
                <wp:lineTo x="16495" y="12271"/>
                <wp:lineTo x="16453" y="11753"/>
                <wp:lineTo x="16348" y="11679"/>
                <wp:lineTo x="16348" y="11394"/>
                <wp:lineTo x="16474" y="11457"/>
                <wp:lineTo x="16495" y="11457"/>
                <wp:lineTo x="16516" y="11347"/>
                <wp:lineTo x="16727" y="11347"/>
                <wp:lineTo x="16685" y="13158"/>
                <wp:lineTo x="16474" y="13490"/>
                <wp:lineTo x="16411" y="13484"/>
                <wp:lineTo x="16411" y="14008"/>
                <wp:lineTo x="16622" y="14008"/>
                <wp:lineTo x="16622" y="14747"/>
                <wp:lineTo x="16727" y="14710"/>
                <wp:lineTo x="16727" y="15043"/>
                <wp:lineTo x="16622" y="15080"/>
                <wp:lineTo x="16622" y="15930"/>
                <wp:lineTo x="16411" y="15930"/>
                <wp:lineTo x="16390" y="15227"/>
                <wp:lineTo x="16327" y="15227"/>
                <wp:lineTo x="16369" y="14895"/>
                <wp:lineTo x="16411" y="14008"/>
                <wp:lineTo x="16411" y="13484"/>
                <wp:lineTo x="16073" y="13453"/>
                <wp:lineTo x="15905" y="13158"/>
                <wp:lineTo x="15884" y="12973"/>
                <wp:lineTo x="16137" y="13047"/>
                <wp:lineTo x="16242" y="13195"/>
                <wp:lineTo x="16474" y="13084"/>
                <wp:lineTo x="16474" y="12677"/>
                <wp:lineTo x="16327" y="12825"/>
                <wp:lineTo x="16052" y="12751"/>
                <wp:lineTo x="15884" y="12418"/>
                <wp:lineTo x="15905" y="11642"/>
                <wp:lineTo x="16095" y="11347"/>
                <wp:lineTo x="16179" y="11310"/>
                <wp:lineTo x="16179" y="9646"/>
                <wp:lineTo x="15841" y="9646"/>
                <wp:lineTo x="15841" y="14451"/>
                <wp:lineTo x="16158" y="14599"/>
                <wp:lineTo x="16221" y="14932"/>
                <wp:lineTo x="16010" y="14895"/>
                <wp:lineTo x="15862" y="14747"/>
                <wp:lineTo x="15778" y="14821"/>
                <wp:lineTo x="15799" y="15006"/>
                <wp:lineTo x="16179" y="15264"/>
                <wp:lineTo x="16221" y="15634"/>
                <wp:lineTo x="16116" y="15893"/>
                <wp:lineTo x="15694" y="15893"/>
                <wp:lineTo x="15546" y="15597"/>
                <wp:lineTo x="15546" y="15486"/>
                <wp:lineTo x="15778" y="15523"/>
                <wp:lineTo x="15841" y="15671"/>
                <wp:lineTo x="16031" y="15597"/>
                <wp:lineTo x="16010" y="15412"/>
                <wp:lineTo x="15609" y="15153"/>
                <wp:lineTo x="15609" y="14636"/>
                <wp:lineTo x="15841" y="14451"/>
                <wp:lineTo x="15841" y="9646"/>
                <wp:lineTo x="15799" y="9646"/>
                <wp:lineTo x="15841" y="9240"/>
                <wp:lineTo x="16158" y="8501"/>
                <wp:lineTo x="15820" y="8501"/>
                <wp:lineTo x="15820" y="8205"/>
                <wp:lineTo x="15820" y="6495"/>
                <wp:lineTo x="15778" y="6505"/>
                <wp:lineTo x="15652" y="6404"/>
                <wp:lineTo x="15652" y="8168"/>
                <wp:lineTo x="15715" y="8168"/>
                <wp:lineTo x="15715" y="8575"/>
                <wp:lineTo x="15715" y="11310"/>
                <wp:lineTo x="15778" y="11347"/>
                <wp:lineTo x="15778" y="11716"/>
                <wp:lineTo x="15567" y="11790"/>
                <wp:lineTo x="15525" y="12788"/>
                <wp:lineTo x="15314" y="12788"/>
                <wp:lineTo x="15314" y="11347"/>
                <wp:lineTo x="15525" y="11347"/>
                <wp:lineTo x="15546" y="11457"/>
                <wp:lineTo x="15715" y="11310"/>
                <wp:lineTo x="15715" y="8575"/>
                <wp:lineTo x="15504" y="8649"/>
                <wp:lineTo x="15462" y="9646"/>
                <wp:lineTo x="15251" y="9646"/>
                <wp:lineTo x="15251" y="8205"/>
                <wp:lineTo x="15462" y="8205"/>
                <wp:lineTo x="15483" y="8353"/>
                <wp:lineTo x="15652" y="8168"/>
                <wp:lineTo x="15652" y="6404"/>
                <wp:lineTo x="15546" y="6320"/>
                <wp:lineTo x="15441" y="5987"/>
                <wp:lineTo x="15504" y="5322"/>
                <wp:lineTo x="15694" y="5063"/>
                <wp:lineTo x="15778" y="5027"/>
                <wp:lineTo x="15778" y="3252"/>
                <wp:lineTo x="16495" y="3252"/>
                <wp:lineTo x="16495" y="8205"/>
                <wp:lineTo x="16748" y="8279"/>
                <wp:lineTo x="16938" y="9129"/>
                <wp:lineTo x="17149" y="8205"/>
                <wp:lineTo x="17360" y="8205"/>
                <wp:lineTo x="16959" y="9904"/>
                <wp:lineTo x="16959" y="10755"/>
                <wp:lineTo x="17149" y="10829"/>
                <wp:lineTo x="17107" y="11162"/>
                <wp:lineTo x="16917" y="11088"/>
                <wp:lineTo x="16917" y="11347"/>
                <wp:lineTo x="17128" y="11347"/>
                <wp:lineTo x="17128" y="12788"/>
                <wp:lineTo x="16917" y="12788"/>
                <wp:lineTo x="16917" y="11347"/>
                <wp:lineTo x="16917" y="11088"/>
                <wp:lineTo x="16938" y="10792"/>
                <wp:lineTo x="16959" y="10755"/>
                <wp:lineTo x="16959" y="9904"/>
                <wp:lineTo x="16854" y="10349"/>
                <wp:lineTo x="16833" y="10341"/>
                <wp:lineTo x="16833" y="14488"/>
                <wp:lineTo x="17044" y="14488"/>
                <wp:lineTo x="17086" y="15560"/>
                <wp:lineTo x="17360" y="15560"/>
                <wp:lineTo x="17402" y="14488"/>
                <wp:lineTo x="17634" y="14488"/>
                <wp:lineTo x="17634" y="15930"/>
                <wp:lineTo x="17402" y="15930"/>
                <wp:lineTo x="17381" y="15856"/>
                <wp:lineTo x="17086" y="15930"/>
                <wp:lineTo x="16875" y="15708"/>
                <wp:lineTo x="16833" y="14488"/>
                <wp:lineTo x="16833" y="10341"/>
                <wp:lineTo x="16643" y="10275"/>
                <wp:lineTo x="16791" y="9573"/>
                <wp:lineTo x="16495" y="8205"/>
                <wp:lineTo x="16495" y="3252"/>
                <wp:lineTo x="17381" y="3252"/>
                <wp:lineTo x="17381" y="10755"/>
                <wp:lineTo x="17550" y="10792"/>
                <wp:lineTo x="17550" y="11125"/>
                <wp:lineTo x="17339" y="11125"/>
                <wp:lineTo x="17339" y="11347"/>
                <wp:lineTo x="17550" y="11347"/>
                <wp:lineTo x="17550" y="12788"/>
                <wp:lineTo x="17339" y="12788"/>
                <wp:lineTo x="17339" y="11347"/>
                <wp:lineTo x="17339" y="11125"/>
                <wp:lineTo x="17339" y="10792"/>
                <wp:lineTo x="17381" y="10755"/>
                <wp:lineTo x="17381" y="3252"/>
                <wp:lineTo x="17698" y="3252"/>
                <wp:lineTo x="17698" y="8168"/>
                <wp:lineTo x="18014" y="8279"/>
                <wp:lineTo x="18120" y="8649"/>
                <wp:lineTo x="17887" y="8575"/>
                <wp:lineTo x="17719" y="8464"/>
                <wp:lineTo x="17677" y="8686"/>
                <wp:lineTo x="18098" y="9018"/>
                <wp:lineTo x="18077" y="9499"/>
                <wp:lineTo x="17887" y="9683"/>
                <wp:lineTo x="17529" y="9536"/>
                <wp:lineTo x="17445" y="9203"/>
                <wp:lineTo x="17677" y="9277"/>
                <wp:lineTo x="17866" y="9388"/>
                <wp:lineTo x="17909" y="9166"/>
                <wp:lineTo x="17487" y="8833"/>
                <wp:lineTo x="17508" y="8353"/>
                <wp:lineTo x="17698" y="8168"/>
                <wp:lineTo x="17698" y="3252"/>
                <wp:lineTo x="18330" y="3252"/>
                <wp:lineTo x="18330" y="7835"/>
                <wp:lineTo x="18541" y="7835"/>
                <wp:lineTo x="18541" y="8205"/>
                <wp:lineTo x="18731" y="8205"/>
                <wp:lineTo x="18731" y="8501"/>
                <wp:lineTo x="18541" y="8501"/>
                <wp:lineTo x="18584" y="9351"/>
                <wp:lineTo x="18731" y="9351"/>
                <wp:lineTo x="18731" y="9646"/>
                <wp:lineTo x="18394" y="9573"/>
                <wp:lineTo x="18330" y="9351"/>
                <wp:lineTo x="18330" y="8501"/>
                <wp:lineTo x="18267" y="8501"/>
                <wp:lineTo x="18267" y="14451"/>
                <wp:lineTo x="18309" y="14472"/>
                <wp:lineTo x="18309" y="14821"/>
                <wp:lineTo x="18120" y="14858"/>
                <wp:lineTo x="18056" y="15301"/>
                <wp:lineTo x="18141" y="15597"/>
                <wp:lineTo x="18394" y="15560"/>
                <wp:lineTo x="18478" y="15338"/>
                <wp:lineTo x="18415" y="14895"/>
                <wp:lineTo x="18309" y="14821"/>
                <wp:lineTo x="18309" y="14472"/>
                <wp:lineTo x="18562" y="14599"/>
                <wp:lineTo x="18689" y="14969"/>
                <wp:lineTo x="18647" y="15634"/>
                <wp:lineTo x="18457" y="15930"/>
                <wp:lineTo x="18120" y="15893"/>
                <wp:lineTo x="18035" y="15782"/>
                <wp:lineTo x="18035" y="16632"/>
                <wp:lineTo x="17824" y="16632"/>
                <wp:lineTo x="17824" y="14488"/>
                <wp:lineTo x="18035" y="14488"/>
                <wp:lineTo x="18056" y="14636"/>
                <wp:lineTo x="18267" y="14451"/>
                <wp:lineTo x="18267" y="8501"/>
                <wp:lineTo x="18225" y="8501"/>
                <wp:lineTo x="18225" y="8205"/>
                <wp:lineTo x="18330" y="8205"/>
                <wp:lineTo x="18330" y="7835"/>
                <wp:lineTo x="18330" y="3252"/>
                <wp:lineTo x="18795" y="3252"/>
                <wp:lineTo x="18795" y="8205"/>
                <wp:lineTo x="19005" y="8205"/>
                <wp:lineTo x="19153" y="9166"/>
                <wp:lineTo x="19301" y="8205"/>
                <wp:lineTo x="19533" y="8205"/>
                <wp:lineTo x="19702" y="9240"/>
                <wp:lineTo x="19828" y="8205"/>
                <wp:lineTo x="20018" y="8205"/>
                <wp:lineTo x="19786" y="9646"/>
                <wp:lineTo x="19554" y="9646"/>
                <wp:lineTo x="19406" y="8759"/>
                <wp:lineTo x="19259" y="9646"/>
                <wp:lineTo x="19111" y="9603"/>
                <wp:lineTo x="19111" y="14451"/>
                <wp:lineTo x="19280" y="14535"/>
                <wp:lineTo x="19280" y="14821"/>
                <wp:lineTo x="19090" y="14858"/>
                <wp:lineTo x="19005" y="15080"/>
                <wp:lineTo x="19069" y="15523"/>
                <wp:lineTo x="19301" y="15634"/>
                <wp:lineTo x="19448" y="15301"/>
                <wp:lineTo x="19364" y="14858"/>
                <wp:lineTo x="19280" y="14821"/>
                <wp:lineTo x="19280" y="14535"/>
                <wp:lineTo x="19406" y="14599"/>
                <wp:lineTo x="19448" y="14673"/>
                <wp:lineTo x="19448" y="14488"/>
                <wp:lineTo x="19659" y="14488"/>
                <wp:lineTo x="19659" y="15930"/>
                <wp:lineTo x="19448" y="15930"/>
                <wp:lineTo x="19406" y="15782"/>
                <wp:lineTo x="19259" y="15967"/>
                <wp:lineTo x="18984" y="15893"/>
                <wp:lineTo x="18795" y="15449"/>
                <wp:lineTo x="18837" y="14784"/>
                <wp:lineTo x="19027" y="14488"/>
                <wp:lineTo x="19111" y="14451"/>
                <wp:lineTo x="19111" y="9603"/>
                <wp:lineTo x="19005" y="9573"/>
                <wp:lineTo x="18795" y="8205"/>
                <wp:lineTo x="18795" y="3252"/>
                <wp:lineTo x="20440" y="3252"/>
                <wp:lineTo x="20440" y="8168"/>
                <wp:lineTo x="20587" y="8228"/>
                <wp:lineTo x="20587" y="8538"/>
                <wp:lineTo x="20377" y="8575"/>
                <wp:lineTo x="20313" y="8722"/>
                <wp:lineTo x="20355" y="9240"/>
                <wp:lineTo x="20587" y="9351"/>
                <wp:lineTo x="20714" y="9129"/>
                <wp:lineTo x="20693" y="8649"/>
                <wp:lineTo x="20587" y="8538"/>
                <wp:lineTo x="20587" y="8228"/>
                <wp:lineTo x="20798" y="8316"/>
                <wp:lineTo x="20946" y="8759"/>
                <wp:lineTo x="20883" y="9351"/>
                <wp:lineTo x="20672" y="9646"/>
                <wp:lineTo x="20292" y="9609"/>
                <wp:lineTo x="20102" y="9203"/>
                <wp:lineTo x="20123" y="8575"/>
                <wp:lineTo x="20313" y="8242"/>
                <wp:lineTo x="20440" y="8168"/>
                <wp:lineTo x="20440" y="3252"/>
                <wp:lineTo x="6497" y="3252"/>
              </wp:wrapPolygon>
            </wp:wrapThrough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843" cy="808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nstantia" w:cs="Constantia" w:hAnsi="Constantia" w:eastAsia="Constantia"/>
          <w:sz w:val="20"/>
          <w:szCs w:val="20"/>
        </w:rPr>
        <w:br w:type="textWrapping"/>
      </w:r>
      <w:r>
        <w:rPr>
          <w:rFonts w:ascii="Constantia" w:cs="Constantia" w:hAnsi="Constantia" w:eastAsia="Constantia"/>
          <w:i w:val="1"/>
          <w:iCs w:val="1"/>
          <w:sz w:val="20"/>
          <w:szCs w:val="20"/>
          <w:rtl w:val="0"/>
        </w:rPr>
        <w:t>Deklaracja cz</w:t>
      </w:r>
      <w:r>
        <w:rPr>
          <w:rFonts w:ascii="Constantia" w:cs="Constantia" w:hAnsi="Constantia" w:eastAsia="Constantia"/>
          <w:i w:val="1"/>
          <w:iCs w:val="1"/>
          <w:sz w:val="20"/>
          <w:szCs w:val="20"/>
          <w:rtl w:val="0"/>
        </w:rPr>
        <w:t>ł</w:t>
      </w:r>
      <w:r>
        <w:rPr>
          <w:rFonts w:ascii="Constantia" w:cs="Constantia" w:hAnsi="Constantia" w:eastAsia="Constantia"/>
          <w:i w:val="1"/>
          <w:iCs w:val="1"/>
          <w:sz w:val="20"/>
          <w:szCs w:val="20"/>
          <w:rtl w:val="0"/>
        </w:rPr>
        <w:t>onkowska</w:t>
      </w:r>
      <w:r>
        <w:rPr>
          <w:rFonts w:ascii="Constantia" w:cs="Constantia" w:hAnsi="Constantia" w:eastAsia="Constantia"/>
          <w:i w:val="1"/>
          <w:iCs w:val="1"/>
          <w:sz w:val="20"/>
          <w:szCs w:val="20"/>
        </w:rPr>
        <w:br w:type="textWrapping"/>
      </w:r>
    </w:p>
    <w:p>
      <w:pPr>
        <w:pStyle w:val="Normal.0"/>
        <w:rPr>
          <w:rFonts w:ascii="Constantia" w:cs="Constantia" w:hAnsi="Constantia" w:eastAsia="Constantia"/>
          <w:sz w:val="20"/>
          <w:szCs w:val="20"/>
        </w:rPr>
      </w:pPr>
      <w:r>
        <w:rPr>
          <w:rFonts w:ascii="Constantia" w:cs="Constantia" w:hAnsi="Constantia" w:eastAsia="Constantia"/>
          <w:b w:val="1"/>
          <w:bCs w:val="1"/>
          <w:sz w:val="20"/>
          <w:szCs w:val="20"/>
          <w:rtl w:val="0"/>
        </w:rPr>
        <w:t>Imi</w:t>
      </w:r>
      <w:r>
        <w:rPr>
          <w:rFonts w:ascii="Constantia" w:cs="Constantia" w:hAnsi="Constantia" w:eastAsia="Constantia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Constantia" w:cs="Constantia" w:hAnsi="Constantia" w:eastAsia="Constantia"/>
          <w:b w:val="1"/>
          <w:bCs w:val="1"/>
          <w:sz w:val="20"/>
          <w:szCs w:val="20"/>
          <w:rtl w:val="0"/>
        </w:rPr>
        <w:t>i nazwisko</w:t>
      </w:r>
      <w:r>
        <w:rPr>
          <w:rFonts w:ascii="Constantia" w:cs="Constantia" w:hAnsi="Constantia" w:eastAsia="Constantia"/>
          <w:sz w:val="20"/>
          <w:szCs w:val="20"/>
          <w:rtl w:val="0"/>
        </w:rPr>
        <w:t xml:space="preserve">: </w:t>
      </w:r>
      <w:r>
        <w:rPr>
          <w:rFonts w:ascii="Constantia" w:cs="Constantia" w:hAnsi="Constantia" w:eastAsia="Constantia"/>
          <w:sz w:val="20"/>
          <w:szCs w:val="20"/>
          <w:rtl w:val="0"/>
        </w:rPr>
        <w:t>……………………………………</w:t>
      </w:r>
      <w:r>
        <w:rPr>
          <w:rFonts w:ascii="Constantia" w:cs="Constantia" w:hAnsi="Constantia" w:eastAsia="Constantia"/>
          <w:sz w:val="20"/>
          <w:szCs w:val="20"/>
          <w:rtl w:val="0"/>
        </w:rPr>
        <w:t>……………………………………………………………………</w:t>
      </w:r>
      <w:r>
        <w:rPr>
          <w:rFonts w:ascii="Constantia" w:cs="Constantia" w:hAnsi="Constantia" w:eastAsia="Constantia"/>
          <w:sz w:val="20"/>
          <w:szCs w:val="20"/>
          <w:rtl w:val="0"/>
        </w:rPr>
        <w:t>.</w:t>
      </w:r>
      <w:r>
        <w:rPr>
          <w:rFonts w:ascii="Constantia" w:cs="Constantia" w:hAnsi="Constantia" w:eastAsia="Constantia"/>
          <w:sz w:val="20"/>
          <w:szCs w:val="20"/>
          <w:rtl w:val="0"/>
        </w:rPr>
        <w:t>……</w:t>
      </w:r>
      <w:r>
        <w:rPr>
          <w:rFonts w:ascii="Constantia" w:cs="Constantia" w:hAnsi="Constantia" w:eastAsia="Constantia"/>
          <w:sz w:val="20"/>
          <w:szCs w:val="20"/>
          <w:rtl w:val="0"/>
        </w:rPr>
        <w:t>..</w:t>
      </w:r>
      <w:r>
        <w:rPr>
          <w:rFonts w:ascii="Constantia" w:cs="Constantia" w:hAnsi="Constantia" w:eastAsia="Constantia"/>
          <w:sz w:val="20"/>
          <w:szCs w:val="20"/>
          <w:rtl w:val="0"/>
        </w:rPr>
        <w:t>…</w:t>
      </w:r>
      <w:r>
        <w:rPr>
          <w:rFonts w:ascii="Constantia" w:cs="Constantia" w:hAnsi="Constantia" w:eastAsia="Constantia"/>
          <w:sz w:val="20"/>
          <w:szCs w:val="20"/>
        </w:rPr>
        <w:br w:type="textWrapping"/>
      </w:r>
      <w:r>
        <w:rPr>
          <w:rFonts w:ascii="Constantia" w:cs="Constantia" w:hAnsi="Constantia" w:eastAsia="Constantia"/>
          <w:b w:val="1"/>
          <w:bCs w:val="1"/>
          <w:sz w:val="20"/>
          <w:szCs w:val="20"/>
        </w:rPr>
        <w:br w:type="textWrapping"/>
      </w:r>
      <w:r>
        <w:rPr>
          <w:rFonts w:ascii="Constantia" w:cs="Constantia" w:hAnsi="Constantia" w:eastAsia="Constantia"/>
          <w:b w:val="1"/>
          <w:bCs w:val="1"/>
          <w:sz w:val="20"/>
          <w:szCs w:val="20"/>
          <w:rtl w:val="0"/>
        </w:rPr>
        <w:t>Tytu</w:t>
      </w:r>
      <w:r>
        <w:rPr>
          <w:rFonts w:ascii="Constantia" w:cs="Constantia" w:hAnsi="Constantia" w:eastAsia="Constantia"/>
          <w:b w:val="1"/>
          <w:bCs w:val="1"/>
          <w:sz w:val="20"/>
          <w:szCs w:val="20"/>
          <w:rtl w:val="0"/>
        </w:rPr>
        <w:t xml:space="preserve">ł </w:t>
      </w:r>
      <w:r>
        <w:rPr>
          <w:rFonts w:ascii="Constantia" w:cs="Constantia" w:hAnsi="Constantia" w:eastAsia="Constantia"/>
          <w:b w:val="1"/>
          <w:bCs w:val="1"/>
          <w:sz w:val="20"/>
          <w:szCs w:val="20"/>
          <w:rtl w:val="0"/>
        </w:rPr>
        <w:t>naukowy:</w:t>
      </w:r>
      <w:r>
        <w:rPr>
          <w:rFonts w:ascii="Constantia" w:cs="Constantia" w:hAnsi="Constantia" w:eastAsia="Constantia"/>
          <w:sz w:val="20"/>
          <w:szCs w:val="20"/>
          <w:rtl w:val="0"/>
        </w:rPr>
        <w:t xml:space="preserve"> ………………………………………………………     </w:t>
      </w:r>
      <w:r>
        <w:rPr>
          <w:rFonts w:ascii="Constantia" w:cs="Constantia" w:hAnsi="Constantia" w:eastAsia="Constantia"/>
          <w:b w:val="1"/>
          <w:bCs w:val="1"/>
          <w:sz w:val="20"/>
          <w:szCs w:val="20"/>
          <w:rtl w:val="0"/>
        </w:rPr>
        <w:t>Specjalizacja:</w:t>
      </w:r>
      <w:r>
        <w:rPr>
          <w:rFonts w:ascii="Constantia" w:cs="Constantia" w:hAnsi="Constantia" w:eastAsia="Constantia"/>
          <w:sz w:val="20"/>
          <w:szCs w:val="20"/>
          <w:rtl w:val="0"/>
        </w:rPr>
        <w:t xml:space="preserve">  ………………………</w:t>
      </w:r>
      <w:r>
        <w:rPr>
          <w:rFonts w:ascii="Constantia" w:cs="Constantia" w:hAnsi="Constantia" w:eastAsia="Constantia"/>
          <w:sz w:val="20"/>
          <w:szCs w:val="20"/>
          <w:rtl w:val="0"/>
        </w:rPr>
        <w:t>.</w:t>
      </w:r>
      <w:r>
        <w:rPr>
          <w:rFonts w:ascii="Constantia" w:cs="Constantia" w:hAnsi="Constantia" w:eastAsia="Constantia"/>
          <w:sz w:val="20"/>
          <w:szCs w:val="20"/>
          <w:rtl w:val="0"/>
        </w:rPr>
        <w:t>…………</w:t>
      </w:r>
      <w:r>
        <w:rPr>
          <w:rFonts w:ascii="Constantia" w:cs="Constantia" w:hAnsi="Constantia" w:eastAsia="Constantia"/>
          <w:sz w:val="20"/>
          <w:szCs w:val="20"/>
          <w:rtl w:val="0"/>
        </w:rPr>
        <w:t>……</w:t>
      </w:r>
      <w:r>
        <w:rPr>
          <w:rFonts w:ascii="Constantia" w:cs="Constantia" w:hAnsi="Constantia" w:eastAsia="Constantia"/>
          <w:sz w:val="20"/>
          <w:szCs w:val="20"/>
        </w:rPr>
        <w:br w:type="textWrapping"/>
      </w:r>
      <w:r>
        <w:rPr>
          <w:rFonts w:ascii="Constantia" w:cs="Constantia" w:hAnsi="Constantia" w:eastAsia="Constantia"/>
          <w:b w:val="1"/>
          <w:bCs w:val="1"/>
          <w:sz w:val="20"/>
          <w:szCs w:val="20"/>
        </w:rPr>
        <w:br w:type="textWrapping"/>
      </w:r>
      <w:r>
        <w:rPr>
          <w:rFonts w:ascii="Constantia" w:cs="Constantia" w:hAnsi="Constantia" w:eastAsia="Constantia"/>
          <w:b w:val="1"/>
          <w:bCs w:val="1"/>
          <w:sz w:val="20"/>
          <w:szCs w:val="20"/>
          <w:rtl w:val="0"/>
        </w:rPr>
        <w:t>Adres zamieszkania:</w:t>
      </w:r>
      <w:r>
        <w:rPr>
          <w:rFonts w:ascii="Constantia" w:cs="Constantia" w:hAnsi="Constantia" w:eastAsia="Constantia"/>
          <w:b w:val="1"/>
          <w:bCs w:val="1"/>
          <w:sz w:val="20"/>
          <w:szCs w:val="20"/>
        </w:rPr>
        <w:br w:type="textWrapping"/>
      </w:r>
      <w:r>
        <w:rPr>
          <w:rFonts w:ascii="Constantia" w:cs="Constantia" w:hAnsi="Constantia" w:eastAsia="Constantia"/>
          <w:sz w:val="20"/>
          <w:szCs w:val="20"/>
          <w:rtl w:val="0"/>
        </w:rPr>
        <w:br w:type="textWrapping"/>
        <w:t>…………………………………………   …………………………………………………</w:t>
      </w:r>
      <w:r>
        <w:rPr>
          <w:rFonts w:ascii="Constantia" w:cs="Constantia" w:hAnsi="Constantia" w:eastAsia="Constantia"/>
          <w:sz w:val="20"/>
          <w:szCs w:val="20"/>
          <w:rtl w:val="0"/>
        </w:rPr>
        <w:t xml:space="preserve">   </w:t>
      </w:r>
      <w:r>
        <w:rPr>
          <w:rFonts w:ascii="Constantia" w:cs="Constantia" w:hAnsi="Constantia" w:eastAsia="Constantia"/>
          <w:sz w:val="20"/>
          <w:szCs w:val="20"/>
          <w:rtl w:val="0"/>
        </w:rPr>
        <w:t>…………………………………</w:t>
      </w:r>
      <w:r>
        <w:rPr>
          <w:rFonts w:ascii="Constantia" w:cs="Constantia" w:hAnsi="Constantia" w:eastAsia="Constantia"/>
          <w:sz w:val="20"/>
          <w:szCs w:val="20"/>
          <w:rtl w:val="0"/>
        </w:rPr>
        <w:t>…</w:t>
      </w:r>
      <w:r>
        <w:rPr>
          <w:rFonts w:ascii="Constantia" w:cs="Constantia" w:hAnsi="Constantia" w:eastAsia="Constantia"/>
          <w:sz w:val="20"/>
          <w:szCs w:val="20"/>
          <w:rtl w:val="0"/>
        </w:rPr>
        <w:t>…</w:t>
        <w:br w:type="textWrapping"/>
        <w:t xml:space="preserve">              </w:t>
      </w:r>
      <w:r>
        <w:rPr>
          <w:rFonts w:ascii="Constantia" w:cs="Constantia" w:hAnsi="Constantia" w:eastAsia="Constantia"/>
          <w:sz w:val="20"/>
          <w:szCs w:val="20"/>
          <w:rtl w:val="0"/>
          <w:lang w:val="pt-PT"/>
        </w:rPr>
        <w:t>(ul.)</w:t>
        <w:tab/>
        <w:tab/>
        <w:tab/>
        <w:tab/>
        <w:tab/>
        <w:t>(miejscowo</w:t>
      </w:r>
      <w:r>
        <w:rPr>
          <w:rFonts w:ascii="Constantia" w:cs="Constantia" w:hAnsi="Constantia" w:eastAsia="Constantia"/>
          <w:sz w:val="20"/>
          <w:szCs w:val="20"/>
          <w:rtl w:val="0"/>
        </w:rPr>
        <w:t>ść</w:t>
      </w:r>
      <w:r>
        <w:rPr>
          <w:rFonts w:ascii="Constantia" w:cs="Constantia" w:hAnsi="Constantia" w:eastAsia="Constantia"/>
          <w:sz w:val="20"/>
          <w:szCs w:val="20"/>
          <w:rtl w:val="0"/>
        </w:rPr>
        <w:t>)</w:t>
        <w:tab/>
        <w:tab/>
        <w:tab/>
      </w:r>
      <w:r>
        <w:rPr>
          <w:rFonts w:ascii="Constantia" w:cs="Constantia" w:hAnsi="Constantia" w:eastAsia="Constantia"/>
          <w:sz w:val="20"/>
          <w:szCs w:val="20"/>
          <w:rtl w:val="0"/>
        </w:rPr>
        <w:t xml:space="preserve">              </w:t>
      </w:r>
      <w:r>
        <w:rPr>
          <w:rFonts w:ascii="Constantia" w:cs="Constantia" w:hAnsi="Constantia" w:eastAsia="Constantia"/>
          <w:sz w:val="20"/>
          <w:szCs w:val="20"/>
          <w:rtl w:val="0"/>
        </w:rPr>
        <w:t>(kod pocztowy)</w:t>
      </w:r>
    </w:p>
    <w:p>
      <w:pPr>
        <w:pStyle w:val="Normal.0"/>
        <w:rPr>
          <w:rFonts w:ascii="Constantia" w:cs="Constantia" w:hAnsi="Constantia" w:eastAsia="Constantia"/>
          <w:sz w:val="20"/>
          <w:szCs w:val="20"/>
        </w:rPr>
      </w:pPr>
      <w:r>
        <w:rPr>
          <w:rFonts w:ascii="Constantia" w:cs="Constantia" w:hAnsi="Constantia" w:eastAsia="Constantia"/>
          <w:b w:val="1"/>
          <w:bCs w:val="1"/>
          <w:sz w:val="20"/>
          <w:szCs w:val="20"/>
          <w:rtl w:val="0"/>
        </w:rPr>
        <w:t>Adres do korespondencji:</w:t>
      </w:r>
      <w:r>
        <w:rPr>
          <w:rFonts w:ascii="Constantia" w:cs="Constantia" w:hAnsi="Constantia" w:eastAsia="Constantia"/>
          <w:b w:val="1"/>
          <w:bCs w:val="1"/>
          <w:sz w:val="20"/>
          <w:szCs w:val="20"/>
        </w:rPr>
        <w:br w:type="textWrapping"/>
      </w:r>
      <w:r>
        <w:rPr>
          <w:rFonts w:ascii="Constantia" w:cs="Constantia" w:hAnsi="Constantia" w:eastAsia="Constantia"/>
          <w:sz w:val="20"/>
          <w:szCs w:val="20"/>
          <w:rtl w:val="0"/>
        </w:rPr>
        <w:br w:type="textWrapping"/>
        <w:t>…………………………………………   …………………………………………………</w:t>
      </w:r>
      <w:r>
        <w:rPr>
          <w:rFonts w:ascii="Constantia" w:cs="Constantia" w:hAnsi="Constantia" w:eastAsia="Constantia"/>
          <w:sz w:val="20"/>
          <w:szCs w:val="20"/>
          <w:rtl w:val="0"/>
        </w:rPr>
        <w:t xml:space="preserve">   </w:t>
      </w:r>
      <w:r>
        <w:rPr>
          <w:rFonts w:ascii="Constantia" w:cs="Constantia" w:hAnsi="Constantia" w:eastAsia="Constantia"/>
          <w:sz w:val="20"/>
          <w:szCs w:val="20"/>
          <w:rtl w:val="0"/>
        </w:rPr>
        <w:t>……………………………………</w:t>
      </w:r>
      <w:r>
        <w:rPr>
          <w:rFonts w:ascii="Constantia" w:cs="Constantia" w:hAnsi="Constantia" w:eastAsia="Constantia"/>
          <w:sz w:val="20"/>
          <w:szCs w:val="20"/>
          <w:rtl w:val="0"/>
        </w:rPr>
        <w:t>…</w:t>
      </w:r>
      <w:r>
        <w:rPr>
          <w:rFonts w:ascii="Constantia" w:cs="Constantia" w:hAnsi="Constantia" w:eastAsia="Constantia"/>
          <w:sz w:val="20"/>
          <w:szCs w:val="20"/>
          <w:rtl w:val="0"/>
        </w:rPr>
        <w:br w:type="textWrapping"/>
        <w:t xml:space="preserve">              </w:t>
      </w:r>
      <w:r>
        <w:rPr>
          <w:rFonts w:ascii="Constantia" w:cs="Constantia" w:hAnsi="Constantia" w:eastAsia="Constantia"/>
          <w:sz w:val="20"/>
          <w:szCs w:val="20"/>
          <w:rtl w:val="0"/>
          <w:lang w:val="pt-PT"/>
        </w:rPr>
        <w:t>(ul.)</w:t>
        <w:tab/>
        <w:tab/>
        <w:tab/>
        <w:tab/>
        <w:tab/>
        <w:t>(miejscowo</w:t>
      </w:r>
      <w:r>
        <w:rPr>
          <w:rFonts w:ascii="Constantia" w:cs="Constantia" w:hAnsi="Constantia" w:eastAsia="Constantia"/>
          <w:sz w:val="20"/>
          <w:szCs w:val="20"/>
          <w:rtl w:val="0"/>
        </w:rPr>
        <w:t>ść</w:t>
      </w:r>
      <w:r>
        <w:rPr>
          <w:rFonts w:ascii="Constantia" w:cs="Constantia" w:hAnsi="Constantia" w:eastAsia="Constantia"/>
          <w:sz w:val="20"/>
          <w:szCs w:val="20"/>
          <w:rtl w:val="0"/>
        </w:rPr>
        <w:t>)</w:t>
        <w:tab/>
        <w:tab/>
        <w:tab/>
      </w:r>
      <w:r>
        <w:rPr>
          <w:rFonts w:ascii="Constantia" w:cs="Constantia" w:hAnsi="Constantia" w:eastAsia="Constantia"/>
          <w:sz w:val="20"/>
          <w:szCs w:val="20"/>
          <w:rtl w:val="0"/>
        </w:rPr>
        <w:t xml:space="preserve">              </w:t>
      </w:r>
      <w:r>
        <w:rPr>
          <w:rFonts w:ascii="Constantia" w:cs="Constantia" w:hAnsi="Constantia" w:eastAsia="Constantia"/>
          <w:sz w:val="20"/>
          <w:szCs w:val="20"/>
          <w:rtl w:val="0"/>
        </w:rPr>
        <w:t>(kod pocztowy)</w:t>
      </w:r>
    </w:p>
    <w:p>
      <w:pPr>
        <w:pStyle w:val="Normal.0"/>
        <w:rPr>
          <w:rFonts w:ascii="Constantia" w:cs="Constantia" w:hAnsi="Constantia" w:eastAsia="Constantia"/>
          <w:sz w:val="20"/>
          <w:szCs w:val="20"/>
        </w:rPr>
      </w:pPr>
      <w:r>
        <w:rPr>
          <w:rFonts w:ascii="Constantia" w:cs="Constantia" w:hAnsi="Constantia" w:eastAsia="Constantia"/>
          <w:b w:val="1"/>
          <w:bCs w:val="1"/>
          <w:sz w:val="20"/>
          <w:szCs w:val="20"/>
        </w:rPr>
        <w:br w:type="textWrapping"/>
      </w:r>
      <w:r>
        <w:rPr>
          <w:rFonts w:ascii="Constantia" w:cs="Constantia" w:hAnsi="Constantia" w:eastAsia="Constantia"/>
          <w:b w:val="1"/>
          <w:bCs w:val="1"/>
          <w:sz w:val="20"/>
          <w:szCs w:val="20"/>
          <w:rtl w:val="0"/>
        </w:rPr>
        <w:t>Adres e-mail</w:t>
      </w:r>
      <w:r>
        <w:rPr>
          <w:rFonts w:ascii="Constantia" w:cs="Constantia" w:hAnsi="Constantia" w:eastAsia="Constantia"/>
          <w:sz w:val="20"/>
          <w:szCs w:val="20"/>
          <w:rtl w:val="0"/>
        </w:rPr>
        <w:t xml:space="preserve">: </w:t>
      </w:r>
      <w:r>
        <w:rPr>
          <w:rFonts w:ascii="Constantia" w:cs="Constantia" w:hAnsi="Constantia" w:eastAsia="Constantia"/>
          <w:sz w:val="20"/>
          <w:szCs w:val="20"/>
          <w:rtl w:val="0"/>
        </w:rPr>
        <w:t>……………………………………………………………</w:t>
      </w:r>
      <w:r>
        <w:rPr>
          <w:rFonts w:ascii="Constantia" w:cs="Constantia" w:hAnsi="Constantia" w:eastAsia="Constantia"/>
          <w:sz w:val="20"/>
          <w:szCs w:val="20"/>
          <w:rtl w:val="0"/>
        </w:rPr>
        <w:t>..</w:t>
      </w:r>
      <w:r>
        <w:rPr>
          <w:rFonts w:ascii="Constantia" w:cs="Constantia" w:hAnsi="Constantia" w:eastAsia="Constantia"/>
          <w:b w:val="1"/>
          <w:bCs w:val="1"/>
          <w:sz w:val="20"/>
          <w:szCs w:val="20"/>
          <w:rtl w:val="0"/>
        </w:rPr>
        <w:t>Telefon</w:t>
      </w:r>
      <w:r>
        <w:rPr>
          <w:rFonts w:ascii="Constantia" w:cs="Constantia" w:hAnsi="Constantia" w:eastAsia="Constantia"/>
          <w:sz w:val="20"/>
          <w:szCs w:val="20"/>
          <w:rtl w:val="0"/>
        </w:rPr>
        <w:t xml:space="preserve">: </w:t>
      </w:r>
      <w:r>
        <w:rPr>
          <w:rFonts w:ascii="Constantia" w:cs="Constantia" w:hAnsi="Constantia" w:eastAsia="Constantia"/>
          <w:sz w:val="20"/>
          <w:szCs w:val="20"/>
          <w:rtl w:val="0"/>
        </w:rPr>
        <w:t>…………………………………………</w:t>
      </w:r>
      <w:r>
        <w:rPr>
          <w:rFonts w:ascii="Constantia" w:cs="Constantia" w:hAnsi="Constantia" w:eastAsia="Constantia"/>
          <w:sz w:val="20"/>
          <w:szCs w:val="20"/>
          <w:rtl w:val="0"/>
        </w:rPr>
        <w:t>.......</w:t>
      </w:r>
      <w:r>
        <w:rPr>
          <w:rFonts w:ascii="Constantia" w:cs="Constantia" w:hAnsi="Constantia" w:eastAsia="Constantia"/>
          <w:sz w:val="20"/>
          <w:szCs w:val="20"/>
        </w:rPr>
        <w:br w:type="textWrapping"/>
      </w:r>
    </w:p>
    <w:p>
      <w:pPr>
        <w:pStyle w:val="Normal.0"/>
        <w:rPr>
          <w:rFonts w:ascii="Constantia" w:cs="Constantia" w:hAnsi="Constantia" w:eastAsia="Constantia"/>
          <w:sz w:val="20"/>
          <w:szCs w:val="20"/>
        </w:rPr>
      </w:pPr>
      <w:r>
        <w:rPr>
          <w:rFonts w:ascii="Constantia" w:cs="Constantia" w:hAnsi="Constantia" w:eastAsia="Constantia"/>
          <w:b w:val="1"/>
          <w:bCs w:val="1"/>
          <w:sz w:val="20"/>
          <w:szCs w:val="20"/>
          <w:rtl w:val="0"/>
        </w:rPr>
        <w:t>Miejsce pracy</w:t>
      </w:r>
      <w:r>
        <w:rPr>
          <w:rFonts w:ascii="Constantia" w:cs="Constantia" w:hAnsi="Constantia" w:eastAsia="Constantia"/>
          <w:sz w:val="20"/>
          <w:szCs w:val="20"/>
          <w:rtl w:val="0"/>
          <w:lang w:val="it-IT"/>
        </w:rPr>
        <w:t xml:space="preserve"> (pe</w:t>
      </w:r>
      <w:r>
        <w:rPr>
          <w:rFonts w:ascii="Constantia" w:cs="Constantia" w:hAnsi="Constantia" w:eastAsia="Constantia"/>
          <w:sz w:val="20"/>
          <w:szCs w:val="20"/>
          <w:rtl w:val="0"/>
        </w:rPr>
        <w:t>ł</w:t>
      </w:r>
      <w:r>
        <w:rPr>
          <w:rFonts w:ascii="Constantia" w:cs="Constantia" w:hAnsi="Constantia" w:eastAsia="Constantia"/>
          <w:sz w:val="20"/>
          <w:szCs w:val="20"/>
          <w:rtl w:val="0"/>
        </w:rPr>
        <w:t>na nazwa i adres):</w:t>
      </w:r>
    </w:p>
    <w:p>
      <w:pPr>
        <w:pStyle w:val="Normal.0"/>
        <w:rPr>
          <w:rFonts w:ascii="Constantia" w:cs="Constantia" w:hAnsi="Constantia" w:eastAsia="Constantia"/>
          <w:sz w:val="20"/>
          <w:szCs w:val="20"/>
        </w:rPr>
      </w:pPr>
      <w:r>
        <w:rPr>
          <w:rFonts w:ascii="Constantia" w:cs="Constantia" w:hAnsi="Constantia" w:eastAsia="Constantia"/>
          <w:sz w:val="20"/>
          <w:szCs w:val="20"/>
          <w:rtl w:val="0"/>
        </w:rPr>
        <w:t>………………………………………………………………………………………………………………………………………</w:t>
      </w:r>
      <w:r>
        <w:rPr>
          <w:rFonts w:ascii="Constantia" w:cs="Constantia" w:hAnsi="Constantia" w:eastAsia="Constantia"/>
          <w:sz w:val="20"/>
          <w:szCs w:val="20"/>
          <w:rtl w:val="0"/>
        </w:rPr>
        <w:t>…</w:t>
      </w:r>
    </w:p>
    <w:p>
      <w:pPr>
        <w:pStyle w:val="Normal.0"/>
        <w:rPr>
          <w:rFonts w:ascii="Constantia" w:cs="Constantia" w:hAnsi="Constantia" w:eastAsia="Constantia"/>
          <w:sz w:val="20"/>
          <w:szCs w:val="20"/>
        </w:rPr>
      </w:pPr>
      <w:r>
        <w:rPr>
          <w:rFonts w:ascii="Constantia" w:cs="Constantia" w:hAnsi="Constantia" w:eastAsia="Constantia"/>
          <w:sz w:val="20"/>
          <w:szCs w:val="20"/>
          <w:rtl w:val="0"/>
        </w:rPr>
        <w:t>………………………………………………………………………………………………………………………………………</w:t>
      </w:r>
      <w:r>
        <w:rPr>
          <w:rFonts w:ascii="Constantia" w:cs="Constantia" w:hAnsi="Constantia" w:eastAsia="Constantia"/>
          <w:sz w:val="20"/>
          <w:szCs w:val="20"/>
          <w:rtl w:val="0"/>
        </w:rPr>
        <w:t>…</w:t>
      </w:r>
    </w:p>
    <w:p>
      <w:pPr>
        <w:pStyle w:val="Normal.0"/>
        <w:rPr>
          <w:rFonts w:ascii="Constantia" w:cs="Constantia" w:hAnsi="Constantia" w:eastAsia="Constantia"/>
          <w:sz w:val="20"/>
          <w:szCs w:val="20"/>
        </w:rPr>
      </w:pPr>
      <w:r>
        <w:rPr>
          <w:rFonts w:ascii="Constantia" w:cs="Constantia" w:hAnsi="Constantia" w:eastAsia="Constantia"/>
          <w:sz w:val="20"/>
          <w:szCs w:val="20"/>
          <w:rtl w:val="0"/>
        </w:rPr>
        <w:t>…………………………………………   …………………………………………………</w:t>
      </w:r>
      <w:r>
        <w:rPr>
          <w:rFonts w:ascii="Constantia" w:cs="Constantia" w:hAnsi="Constantia" w:eastAsia="Constantia"/>
          <w:sz w:val="20"/>
          <w:szCs w:val="20"/>
          <w:rtl w:val="0"/>
        </w:rPr>
        <w:t xml:space="preserve">   </w:t>
      </w:r>
      <w:r>
        <w:rPr>
          <w:rFonts w:ascii="Constantia" w:cs="Constantia" w:hAnsi="Constantia" w:eastAsia="Constantia"/>
          <w:sz w:val="20"/>
          <w:szCs w:val="20"/>
          <w:rtl w:val="0"/>
        </w:rPr>
        <w:t>………………………………</w:t>
      </w:r>
      <w:r>
        <w:rPr>
          <w:rFonts w:ascii="Constantia" w:cs="Constantia" w:hAnsi="Constantia" w:eastAsia="Constantia"/>
          <w:sz w:val="20"/>
          <w:szCs w:val="20"/>
          <w:rtl w:val="0"/>
        </w:rPr>
        <w:t>…</w:t>
      </w:r>
      <w:r>
        <w:rPr>
          <w:rFonts w:ascii="Constantia" w:cs="Constantia" w:hAnsi="Constantia" w:eastAsia="Constantia"/>
          <w:sz w:val="20"/>
          <w:szCs w:val="20"/>
          <w:rtl w:val="0"/>
        </w:rPr>
        <w:t>..</w:t>
      </w:r>
      <w:r>
        <w:rPr>
          <w:rFonts w:ascii="Constantia" w:cs="Constantia" w:hAnsi="Constantia" w:eastAsia="Constantia"/>
          <w:sz w:val="20"/>
          <w:szCs w:val="20"/>
          <w:rtl w:val="0"/>
        </w:rPr>
        <w:t>……</w:t>
        <w:br w:type="textWrapping"/>
        <w:t xml:space="preserve">              </w:t>
      </w:r>
      <w:r>
        <w:rPr>
          <w:rFonts w:ascii="Constantia" w:cs="Constantia" w:hAnsi="Constantia" w:eastAsia="Constantia"/>
          <w:sz w:val="20"/>
          <w:szCs w:val="20"/>
          <w:rtl w:val="0"/>
          <w:lang w:val="pt-PT"/>
        </w:rPr>
        <w:t>(ul.)</w:t>
        <w:tab/>
        <w:tab/>
        <w:tab/>
        <w:tab/>
        <w:tab/>
        <w:t>(miejscowo</w:t>
      </w:r>
      <w:r>
        <w:rPr>
          <w:rFonts w:ascii="Constantia" w:cs="Constantia" w:hAnsi="Constantia" w:eastAsia="Constantia"/>
          <w:sz w:val="20"/>
          <w:szCs w:val="20"/>
          <w:rtl w:val="0"/>
        </w:rPr>
        <w:t>ść</w:t>
      </w:r>
      <w:r>
        <w:rPr>
          <w:rFonts w:ascii="Constantia" w:cs="Constantia" w:hAnsi="Constantia" w:eastAsia="Constantia"/>
          <w:sz w:val="20"/>
          <w:szCs w:val="20"/>
          <w:rtl w:val="0"/>
        </w:rPr>
        <w:t>)</w:t>
        <w:tab/>
        <w:tab/>
        <w:tab/>
      </w:r>
      <w:r>
        <w:rPr>
          <w:rFonts w:ascii="Constantia" w:cs="Constantia" w:hAnsi="Constantia" w:eastAsia="Constantia"/>
          <w:sz w:val="20"/>
          <w:szCs w:val="20"/>
          <w:rtl w:val="0"/>
        </w:rPr>
        <w:t xml:space="preserve">              </w:t>
      </w:r>
      <w:r>
        <w:rPr>
          <w:rFonts w:ascii="Constantia" w:cs="Constantia" w:hAnsi="Constantia" w:eastAsia="Constantia"/>
          <w:sz w:val="20"/>
          <w:szCs w:val="20"/>
          <w:rtl w:val="0"/>
        </w:rPr>
        <w:t>(kod pocztowy)</w:t>
      </w:r>
    </w:p>
    <w:p>
      <w:pPr>
        <w:pStyle w:val="Normal.0"/>
        <w:rPr>
          <w:rFonts w:ascii="Constantia" w:cs="Constantia" w:hAnsi="Constantia" w:eastAsia="Constantia"/>
          <w:sz w:val="20"/>
          <w:szCs w:val="20"/>
        </w:rPr>
      </w:pPr>
    </w:p>
    <w:p>
      <w:pPr>
        <w:pStyle w:val="Normal.0"/>
        <w:rPr>
          <w:rFonts w:ascii="Constantia" w:cs="Constantia" w:hAnsi="Constantia" w:eastAsia="Constantia"/>
          <w:sz w:val="20"/>
          <w:szCs w:val="20"/>
        </w:rPr>
      </w:pPr>
    </w:p>
    <w:p>
      <w:pPr>
        <w:pStyle w:val="Normal.0"/>
        <w:jc w:val="center"/>
        <w:rPr>
          <w:rFonts w:ascii="Constantia" w:cs="Constantia" w:hAnsi="Constantia" w:eastAsia="Constantia"/>
          <w:b w:val="1"/>
          <w:bCs w:val="1"/>
          <w:i w:val="1"/>
          <w:iCs w:val="1"/>
          <w:sz w:val="20"/>
          <w:szCs w:val="20"/>
        </w:rPr>
      </w:pPr>
      <w:r>
        <w:rPr>
          <w:rFonts w:ascii="Constantia" w:cs="Constantia" w:hAnsi="Constantia" w:eastAsia="Constantia"/>
          <w:b w:val="1"/>
          <w:bCs w:val="1"/>
          <w:i w:val="1"/>
          <w:iCs w:val="1"/>
          <w:sz w:val="20"/>
          <w:szCs w:val="20"/>
          <w:rtl w:val="0"/>
        </w:rPr>
        <w:t>Prosz</w:t>
      </w:r>
      <w:r>
        <w:rPr>
          <w:rFonts w:ascii="Constantia" w:cs="Constantia" w:hAnsi="Constantia" w:eastAsia="Constantia"/>
          <w:b w:val="1"/>
          <w:bCs w:val="1"/>
          <w:i w:val="1"/>
          <w:iCs w:val="1"/>
          <w:sz w:val="20"/>
          <w:szCs w:val="20"/>
          <w:rtl w:val="0"/>
        </w:rPr>
        <w:t xml:space="preserve">ę </w:t>
      </w:r>
      <w:r>
        <w:rPr>
          <w:rFonts w:ascii="Constantia" w:cs="Constantia" w:hAnsi="Constantia" w:eastAsia="Constantia"/>
          <w:b w:val="1"/>
          <w:bCs w:val="1"/>
          <w:i w:val="1"/>
          <w:iCs w:val="1"/>
          <w:sz w:val="20"/>
          <w:szCs w:val="20"/>
          <w:rtl w:val="0"/>
        </w:rPr>
        <w:t>o przyj</w:t>
      </w:r>
      <w:r>
        <w:rPr>
          <w:rFonts w:ascii="Constantia" w:cs="Constantia" w:hAnsi="Constantia" w:eastAsia="Constantia"/>
          <w:b w:val="1"/>
          <w:bCs w:val="1"/>
          <w:i w:val="1"/>
          <w:iCs w:val="1"/>
          <w:sz w:val="20"/>
          <w:szCs w:val="20"/>
          <w:rtl w:val="0"/>
        </w:rPr>
        <w:t>ę</w:t>
      </w:r>
      <w:r>
        <w:rPr>
          <w:rFonts w:ascii="Constantia" w:cs="Constantia" w:hAnsi="Constantia" w:eastAsia="Constantia"/>
          <w:b w:val="1"/>
          <w:bCs w:val="1"/>
          <w:i w:val="1"/>
          <w:iCs w:val="1"/>
          <w:sz w:val="20"/>
          <w:szCs w:val="20"/>
          <w:rtl w:val="0"/>
        </w:rPr>
        <w:t>cie mnie w poczet cz</w:t>
      </w:r>
      <w:r>
        <w:rPr>
          <w:rFonts w:ascii="Constantia" w:cs="Constantia" w:hAnsi="Constantia" w:eastAsia="Constantia"/>
          <w:b w:val="1"/>
          <w:bCs w:val="1"/>
          <w:i w:val="1"/>
          <w:iCs w:val="1"/>
          <w:sz w:val="20"/>
          <w:szCs w:val="20"/>
          <w:rtl w:val="0"/>
        </w:rPr>
        <w:t>ł</w:t>
      </w:r>
      <w:r>
        <w:rPr>
          <w:rFonts w:ascii="Constantia" w:cs="Constantia" w:hAnsi="Constantia" w:eastAsia="Constantia"/>
          <w:b w:val="1"/>
          <w:bCs w:val="1"/>
          <w:i w:val="1"/>
          <w:iCs w:val="1"/>
          <w:sz w:val="20"/>
          <w:szCs w:val="20"/>
          <w:rtl w:val="0"/>
        </w:rPr>
        <w:t>onk</w:t>
      </w:r>
      <w:r>
        <w:rPr>
          <w:rFonts w:ascii="Constantia" w:cs="Constantia" w:hAnsi="Constantia" w:eastAsia="Constantia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Constantia" w:cs="Constantia" w:hAnsi="Constantia" w:eastAsia="Constantia"/>
          <w:b w:val="1"/>
          <w:bCs w:val="1"/>
          <w:i w:val="1"/>
          <w:iCs w:val="1"/>
          <w:sz w:val="20"/>
          <w:szCs w:val="20"/>
          <w:rtl w:val="0"/>
        </w:rPr>
        <w:t>w Polskiego Towarzystwa Chirurgii Kr</w:t>
      </w:r>
      <w:r>
        <w:rPr>
          <w:rFonts w:ascii="Constantia" w:cs="Constantia" w:hAnsi="Constantia" w:eastAsia="Constantia"/>
          <w:b w:val="1"/>
          <w:bCs w:val="1"/>
          <w:i w:val="1"/>
          <w:iCs w:val="1"/>
          <w:sz w:val="20"/>
          <w:szCs w:val="20"/>
          <w:rtl w:val="0"/>
        </w:rPr>
        <w:t>ę</w:t>
      </w:r>
      <w:r>
        <w:rPr>
          <w:rFonts w:ascii="Constantia" w:cs="Constantia" w:hAnsi="Constantia" w:eastAsia="Constantia"/>
          <w:b w:val="1"/>
          <w:bCs w:val="1"/>
          <w:i w:val="1"/>
          <w:iCs w:val="1"/>
          <w:sz w:val="20"/>
          <w:szCs w:val="20"/>
          <w:rtl w:val="0"/>
          <w:lang w:val="it-IT"/>
        </w:rPr>
        <w:t>gos</w:t>
      </w:r>
      <w:r>
        <w:rPr>
          <w:rFonts w:ascii="Constantia" w:cs="Constantia" w:hAnsi="Constantia" w:eastAsia="Constantia"/>
          <w:b w:val="1"/>
          <w:bCs w:val="1"/>
          <w:i w:val="1"/>
          <w:iCs w:val="1"/>
          <w:sz w:val="20"/>
          <w:szCs w:val="20"/>
          <w:rtl w:val="0"/>
        </w:rPr>
        <w:t>ł</w:t>
      </w:r>
      <w:r>
        <w:rPr>
          <w:rFonts w:ascii="Constantia" w:cs="Constantia" w:hAnsi="Constantia" w:eastAsia="Constantia"/>
          <w:b w:val="1"/>
          <w:bCs w:val="1"/>
          <w:i w:val="1"/>
          <w:iCs w:val="1"/>
          <w:sz w:val="20"/>
          <w:szCs w:val="20"/>
          <w:rtl w:val="0"/>
          <w:lang w:val="it-IT"/>
        </w:rPr>
        <w:t>upa.</w:t>
      </w:r>
      <w:r>
        <w:rPr>
          <w:rFonts w:ascii="Constantia" w:cs="Constantia" w:hAnsi="Constantia" w:eastAsia="Constantia"/>
          <w:b w:val="1"/>
          <w:bCs w:val="1"/>
          <w:i w:val="1"/>
          <w:iCs w:val="1"/>
          <w:sz w:val="20"/>
          <w:szCs w:val="20"/>
        </w:rPr>
        <w:br w:type="textWrapping"/>
      </w:r>
    </w:p>
    <w:p>
      <w:pPr>
        <w:pStyle w:val="Normal.0"/>
        <w:ind w:firstLine="708"/>
        <w:rPr>
          <w:rFonts w:ascii="Constantia" w:cs="Constantia" w:hAnsi="Constantia" w:eastAsia="Constantia"/>
          <w:sz w:val="20"/>
          <w:szCs w:val="20"/>
        </w:rPr>
      </w:pPr>
      <w:r>
        <w:rPr>
          <w:rFonts w:ascii="Constantia" w:cs="Constantia" w:hAnsi="Constantia" w:eastAsia="Constantia"/>
          <w:sz w:val="20"/>
          <w:szCs w:val="20"/>
          <w:rtl w:val="0"/>
        </w:rPr>
        <w:t>………………………………</w:t>
      </w:r>
      <w:r>
        <w:rPr>
          <w:rFonts w:ascii="Constantia" w:cs="Constantia" w:hAnsi="Constantia" w:eastAsia="Constantia"/>
          <w:sz w:val="20"/>
          <w:szCs w:val="20"/>
          <w:rtl w:val="0"/>
        </w:rPr>
        <w:t xml:space="preserve">, dn. </w:t>
      </w:r>
      <w:r>
        <w:rPr>
          <w:rFonts w:ascii="Constantia" w:cs="Constantia" w:hAnsi="Constantia" w:eastAsia="Constantia"/>
          <w:sz w:val="20"/>
          <w:szCs w:val="20"/>
          <w:rtl w:val="0"/>
        </w:rPr>
        <w:t>………………</w:t>
        <w:tab/>
        <w:tab/>
        <w:tab/>
        <w:tab/>
        <w:t>…………………………………………</w:t>
      </w:r>
      <w:r>
        <w:rPr>
          <w:rFonts w:ascii="Constantia" w:cs="Constantia" w:hAnsi="Constantia" w:eastAsia="Constantia"/>
          <w:sz w:val="20"/>
          <w:szCs w:val="20"/>
          <w:rtl w:val="0"/>
        </w:rPr>
        <w:t>..</w:t>
      </w:r>
      <w:r>
        <w:rPr>
          <w:rFonts w:ascii="Constantia" w:cs="Constantia" w:hAnsi="Constantia" w:eastAsia="Constantia"/>
          <w:sz w:val="20"/>
          <w:szCs w:val="20"/>
          <w:rtl w:val="0"/>
        </w:rPr>
        <w:br w:type="textWrapping"/>
        <w:t xml:space="preserve"> </w:t>
        <w:tab/>
        <w:t xml:space="preserve">      </w:t>
      </w:r>
      <w:r>
        <w:rPr>
          <w:rFonts w:ascii="Constantia" w:cs="Constantia" w:hAnsi="Constantia" w:eastAsia="Constantia"/>
          <w:sz w:val="20"/>
          <w:szCs w:val="20"/>
          <w:rtl w:val="0"/>
        </w:rPr>
        <w:t>(miejscowo</w:t>
      </w:r>
      <w:r>
        <w:rPr>
          <w:rFonts w:ascii="Constantia" w:cs="Constantia" w:hAnsi="Constantia" w:eastAsia="Constantia"/>
          <w:sz w:val="20"/>
          <w:szCs w:val="20"/>
          <w:rtl w:val="0"/>
        </w:rPr>
        <w:t>ść</w:t>
      </w:r>
      <w:r>
        <w:rPr>
          <w:rFonts w:ascii="Constantia" w:cs="Constantia" w:hAnsi="Constantia" w:eastAsia="Constantia"/>
          <w:sz w:val="20"/>
          <w:szCs w:val="20"/>
          <w:rtl w:val="0"/>
        </w:rPr>
        <w:t>)</w:t>
        <w:tab/>
        <w:tab/>
        <w:t xml:space="preserve">          (data)</w:t>
        <w:tab/>
        <w:tab/>
        <w:tab/>
        <w:tab/>
        <w:tab/>
        <w:t xml:space="preserve">           (podpis)</w:t>
      </w:r>
    </w:p>
    <w:p>
      <w:pPr>
        <w:pStyle w:val="Normal.0"/>
        <w:rPr>
          <w:rFonts w:ascii="Constantia" w:cs="Constantia" w:hAnsi="Constantia" w:eastAsia="Constantia"/>
          <w:sz w:val="20"/>
          <w:szCs w:val="20"/>
        </w:rPr>
      </w:pPr>
    </w:p>
    <w:p>
      <w:pPr>
        <w:pStyle w:val="Normal.0"/>
        <w:jc w:val="center"/>
        <w:rPr>
          <w:rFonts w:ascii="Constantia" w:cs="Constantia" w:hAnsi="Constantia" w:eastAsia="Constantia"/>
          <w:i w:val="1"/>
          <w:iCs w:val="1"/>
          <w:sz w:val="20"/>
          <w:szCs w:val="20"/>
        </w:rPr>
      </w:pPr>
      <w:r>
        <w:rPr>
          <w:rFonts w:ascii="Constantia" w:cs="Constantia" w:hAnsi="Constantia" w:eastAsia="Constantia"/>
          <w:i w:val="1"/>
          <w:iCs w:val="1"/>
          <w:sz w:val="20"/>
          <w:szCs w:val="20"/>
          <w:rtl w:val="0"/>
        </w:rPr>
        <w:t>Cz</w:t>
      </w:r>
      <w:r>
        <w:rPr>
          <w:rFonts w:ascii="Constantia" w:cs="Constantia" w:hAnsi="Constantia" w:eastAsia="Constantia"/>
          <w:i w:val="1"/>
          <w:iCs w:val="1"/>
          <w:sz w:val="20"/>
          <w:szCs w:val="20"/>
          <w:rtl w:val="0"/>
        </w:rPr>
        <w:t>ł</w:t>
      </w:r>
      <w:r>
        <w:rPr>
          <w:rFonts w:ascii="Constantia" w:cs="Constantia" w:hAnsi="Constantia" w:eastAsia="Constantia"/>
          <w:i w:val="1"/>
          <w:iCs w:val="1"/>
          <w:sz w:val="20"/>
          <w:szCs w:val="20"/>
          <w:rtl w:val="0"/>
        </w:rPr>
        <w:t>onkowie wprowadzaj</w:t>
      </w:r>
      <w:r>
        <w:rPr>
          <w:rFonts w:ascii="Constantia" w:cs="Constantia" w:hAnsi="Constantia" w:eastAsia="Constantia"/>
          <w:i w:val="1"/>
          <w:iCs w:val="1"/>
          <w:sz w:val="20"/>
          <w:szCs w:val="20"/>
          <w:rtl w:val="0"/>
        </w:rPr>
        <w:t>ą</w:t>
      </w:r>
      <w:r>
        <w:rPr>
          <w:rFonts w:ascii="Constantia" w:cs="Constantia" w:hAnsi="Constantia" w:eastAsia="Constantia"/>
          <w:i w:val="1"/>
          <w:iCs w:val="1"/>
          <w:sz w:val="20"/>
          <w:szCs w:val="20"/>
          <w:rtl w:val="0"/>
        </w:rPr>
        <w:t>cy: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nstantia" w:cs="Constantia" w:hAnsi="Constantia" w:eastAsia="Constantia"/>
          <w:sz w:val="20"/>
          <w:szCs w:val="20"/>
          <w:rtl w:val="0"/>
        </w:rPr>
      </w:pPr>
      <w:r>
        <w:rPr>
          <w:rFonts w:ascii="Constantia" w:cs="Constantia" w:hAnsi="Constantia" w:eastAsia="Constantia"/>
          <w:sz w:val="20"/>
          <w:szCs w:val="20"/>
          <w:rtl w:val="0"/>
        </w:rPr>
        <w:t>……………………………………………</w:t>
      </w:r>
      <w:r>
        <w:rPr>
          <w:rFonts w:ascii="Constantia" w:cs="Constantia" w:hAnsi="Constantia" w:eastAsia="Constantia"/>
          <w:sz w:val="20"/>
          <w:szCs w:val="20"/>
          <w:rtl w:val="0"/>
        </w:rPr>
        <w:t>.</w:t>
        <w:tab/>
        <w:tab/>
        <w:tab/>
        <w:tab/>
        <w:t>2.</w:t>
        <w:tab/>
      </w:r>
      <w:r>
        <w:rPr>
          <w:rFonts w:ascii="Constantia" w:cs="Constantia" w:hAnsi="Constantia" w:eastAsia="Constantia"/>
          <w:sz w:val="20"/>
          <w:szCs w:val="20"/>
          <w:rtl w:val="0"/>
        </w:rPr>
        <w:t>…………………………………………</w:t>
      </w:r>
      <w:r>
        <w:rPr>
          <w:rFonts w:ascii="Constantia" w:cs="Constantia" w:hAnsi="Constantia" w:eastAsia="Constantia"/>
          <w:sz w:val="20"/>
          <w:szCs w:val="20"/>
          <w:rtl w:val="0"/>
        </w:rPr>
        <w:t xml:space="preserve">.. </w:t>
      </w:r>
      <w:r>
        <w:rPr>
          <w:rFonts w:ascii="Constantia" w:cs="Constantia" w:hAnsi="Constantia" w:eastAsia="Constantia"/>
          <w:sz w:val="20"/>
          <w:szCs w:val="20"/>
          <w:rtl w:val="0"/>
        </w:rPr>
        <w:br w:type="textWrapping"/>
        <w:t xml:space="preserve">         </w:t>
      </w:r>
      <w:r>
        <w:rPr>
          <w:rFonts w:ascii="Constantia" w:cs="Constantia" w:hAnsi="Constantia" w:eastAsia="Constantia"/>
          <w:sz w:val="20"/>
          <w:szCs w:val="20"/>
          <w:rtl w:val="0"/>
          <w:lang w:val="it-IT"/>
        </w:rPr>
        <w:t>(imi</w:t>
      </w:r>
      <w:r>
        <w:rPr>
          <w:rFonts w:ascii="Constantia" w:cs="Constantia" w:hAnsi="Constantia" w:eastAsia="Constantia"/>
          <w:sz w:val="20"/>
          <w:szCs w:val="20"/>
          <w:rtl w:val="0"/>
        </w:rPr>
        <w:t xml:space="preserve">ę </w:t>
      </w:r>
      <w:r>
        <w:rPr>
          <w:rFonts w:ascii="Constantia" w:cs="Constantia" w:hAnsi="Constantia" w:eastAsia="Constantia"/>
          <w:sz w:val="20"/>
          <w:szCs w:val="20"/>
          <w:rtl w:val="0"/>
        </w:rPr>
        <w:t>i nazwisko)</w:t>
        <w:tab/>
        <w:tab/>
        <w:tab/>
        <w:tab/>
        <w:tab/>
        <w:tab/>
        <w:t xml:space="preserve">     </w:t>
        <w:tab/>
        <w:t xml:space="preserve">  (imi</w:t>
      </w:r>
      <w:r>
        <w:rPr>
          <w:rFonts w:ascii="Constantia" w:cs="Constantia" w:hAnsi="Constantia" w:eastAsia="Constantia"/>
          <w:sz w:val="20"/>
          <w:szCs w:val="20"/>
          <w:rtl w:val="0"/>
        </w:rPr>
        <w:t xml:space="preserve">ę </w:t>
      </w:r>
      <w:r>
        <w:rPr>
          <w:rFonts w:ascii="Constantia" w:cs="Constantia" w:hAnsi="Constantia" w:eastAsia="Constantia"/>
          <w:sz w:val="20"/>
          <w:szCs w:val="20"/>
          <w:rtl w:val="0"/>
        </w:rPr>
        <w:t>i nazwisko)</w:t>
      </w:r>
    </w:p>
    <w:p>
      <w:pPr>
        <w:pStyle w:val="List Paragraph"/>
        <w:ind w:left="360" w:firstLine="0"/>
        <w:rPr>
          <w:rFonts w:ascii="Constantia" w:cs="Constantia" w:hAnsi="Constantia" w:eastAsia="Constantia"/>
          <w:sz w:val="20"/>
          <w:szCs w:val="20"/>
        </w:rPr>
      </w:pPr>
    </w:p>
    <w:p>
      <w:pPr>
        <w:pStyle w:val="List Paragraph"/>
      </w:pPr>
      <w:r>
        <w:rPr>
          <w:rFonts w:ascii="Constantia" w:cs="Constantia" w:hAnsi="Constantia" w:eastAsia="Constantia"/>
          <w:sz w:val="20"/>
          <w:szCs w:val="20"/>
          <w:rtl w:val="0"/>
        </w:rPr>
        <w:t>……………………………………………</w:t>
        <w:tab/>
        <w:tab/>
        <w:tab/>
        <w:tab/>
        <w:tab/>
        <w:t>…………………………………………</w:t>
      </w:r>
      <w:r>
        <w:rPr>
          <w:rFonts w:ascii="Constantia" w:cs="Constantia" w:hAnsi="Constantia" w:eastAsia="Constantia"/>
          <w:sz w:val="20"/>
          <w:szCs w:val="20"/>
          <w:rtl w:val="0"/>
        </w:rPr>
        <w:t>...</w:t>
      </w:r>
      <w:r>
        <w:rPr>
          <w:rFonts w:ascii="Constantia" w:cs="Constantia" w:hAnsi="Constantia" w:eastAsia="Constantia"/>
          <w:sz w:val="20"/>
          <w:szCs w:val="20"/>
          <w:rtl w:val="0"/>
        </w:rPr>
        <w:br w:type="textWrapping"/>
        <w:t xml:space="preserve">          </w:t>
      </w:r>
      <w:r>
        <w:rPr>
          <w:rFonts w:ascii="Constantia" w:cs="Constantia" w:hAnsi="Constantia" w:eastAsia="Constantia"/>
          <w:sz w:val="20"/>
          <w:szCs w:val="20"/>
          <w:rtl w:val="0"/>
        </w:rPr>
        <w:t>(data i podpis)</w:t>
        <w:tab/>
        <w:tab/>
        <w:tab/>
        <w:tab/>
        <w:tab/>
        <w:tab/>
        <w:t xml:space="preserve">       </w:t>
        <w:tab/>
        <w:t xml:space="preserve">   (data i podpis)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  <w:font w:name="Helvetica Neue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-775652</wp:posOffset>
              </wp:positionH>
              <wp:positionV relativeFrom="page">
                <wp:posOffset>5095240</wp:posOffset>
              </wp:positionV>
              <wp:extent cx="9111615" cy="501650"/>
              <wp:effectExtent l="0" t="3147978" r="0" b="3147978"/>
              <wp:wrapNone/>
              <wp:docPr id="1073741825" name="officeArt object" descr="POLSKIE TOWARZYSTWO CHIRURGII KRĘGOSŁUP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9111615" cy="5016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  <w:tab w:val="left" w:pos="11520"/>
                              <w:tab w:val="left" w:pos="12960"/>
                            </w:tabs>
                          </w:pPr>
                          <w:r>
                            <w:rPr>
                              <w:rFonts w:ascii="Book Antiqua" w:hAnsi="Book Antiqua"/>
                              <w:outline w:val="0"/>
                              <w:color w:val="bfbfbf"/>
                              <w:sz w:val="78"/>
                              <w:szCs w:val="78"/>
                              <w:rtl w:val="0"/>
                              <w:lang w:val="de-DE"/>
                              <w14:textFill>
                                <w14:solidFill>
                                  <w14:srgbClr w14:val="BFBFB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POLSKIE TOWARZYSTWO CHIRURGII KR</w:t>
                          </w:r>
                          <w:r>
                            <w:rPr>
                              <w:rFonts w:ascii="Book Antiqua" w:hAnsi="Book Antiqua" w:hint="default"/>
                              <w:outline w:val="0"/>
                              <w:color w:val="bfbfbf"/>
                              <w:sz w:val="78"/>
                              <w:szCs w:val="78"/>
                              <w:rtl w:val="0"/>
                              <w14:textFill>
                                <w14:solidFill>
                                  <w14:srgbClr w14:val="BFBFB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Ę</w:t>
                          </w:r>
                          <w:r>
                            <w:rPr>
                              <w:rFonts w:ascii="Book Antiqua" w:hAnsi="Book Antiqua"/>
                              <w:outline w:val="0"/>
                              <w:color w:val="bfbfbf"/>
                              <w:sz w:val="78"/>
                              <w:szCs w:val="78"/>
                              <w:rtl w:val="0"/>
                              <w14:textFill>
                                <w14:solidFill>
                                  <w14:srgbClr w14:val="BFBFB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GOS</w:t>
                          </w:r>
                          <w:r>
                            <w:rPr>
                              <w:rFonts w:ascii="Book Antiqua" w:hAnsi="Book Antiqua" w:hint="default"/>
                              <w:outline w:val="0"/>
                              <w:color w:val="bfbfbf"/>
                              <w:sz w:val="78"/>
                              <w:szCs w:val="78"/>
                              <w:rtl w:val="0"/>
                              <w14:textFill>
                                <w14:solidFill>
                                  <w14:srgbClr w14:val="BFBFB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Ł</w:t>
                          </w:r>
                          <w:r>
                            <w:rPr>
                              <w:rFonts w:ascii="Book Antiqua" w:hAnsi="Book Antiqua"/>
                              <w:outline w:val="0"/>
                              <w:color w:val="bfbfbf"/>
                              <w:sz w:val="78"/>
                              <w:szCs w:val="78"/>
                              <w:rtl w:val="0"/>
                              <w:lang w:val="es-ES_tradnl"/>
                              <w14:textFill>
                                <w14:solidFill>
                                  <w14:srgbClr w14:val="BFBFB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UPA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-61.1pt;margin-top:401.2pt;width:717.4pt;height:39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</w:tabs>
                    </w:pPr>
                    <w:r>
                      <w:rPr>
                        <w:rFonts w:ascii="Book Antiqua" w:hAnsi="Book Antiqua"/>
                        <w:outline w:val="0"/>
                        <w:color w:val="bfbfbf"/>
                        <w:sz w:val="78"/>
                        <w:szCs w:val="78"/>
                        <w:rtl w:val="0"/>
                        <w:lang w:val="de-DE"/>
                        <w14:textFill>
                          <w14:solidFill>
                            <w14:srgbClr w14:val="BFBFBF">
                              <w14:alpha w14:val="50000"/>
                            </w14:srgbClr>
                          </w14:solidFill>
                        </w14:textFill>
                      </w:rPr>
                      <w:t>POLSKIE TOWARZYSTWO CHIRURGII KR</w:t>
                    </w:r>
                    <w:r>
                      <w:rPr>
                        <w:rFonts w:ascii="Book Antiqua" w:hAnsi="Book Antiqua" w:hint="default"/>
                        <w:outline w:val="0"/>
                        <w:color w:val="bfbfbf"/>
                        <w:sz w:val="78"/>
                        <w:szCs w:val="78"/>
                        <w:rtl w:val="0"/>
                        <w14:textFill>
                          <w14:solidFill>
                            <w14:srgbClr w14:val="BFBFBF">
                              <w14:alpha w14:val="50000"/>
                            </w14:srgbClr>
                          </w14:solidFill>
                        </w14:textFill>
                      </w:rPr>
                      <w:t>Ę</w:t>
                    </w:r>
                    <w:r>
                      <w:rPr>
                        <w:rFonts w:ascii="Book Antiqua" w:hAnsi="Book Antiqua"/>
                        <w:outline w:val="0"/>
                        <w:color w:val="bfbfbf"/>
                        <w:sz w:val="78"/>
                        <w:szCs w:val="78"/>
                        <w:rtl w:val="0"/>
                        <w14:textFill>
                          <w14:solidFill>
                            <w14:srgbClr w14:val="BFBFBF">
                              <w14:alpha w14:val="50000"/>
                            </w14:srgbClr>
                          </w14:solidFill>
                        </w14:textFill>
                      </w:rPr>
                      <w:t>GOS</w:t>
                    </w:r>
                    <w:r>
                      <w:rPr>
                        <w:rFonts w:ascii="Book Antiqua" w:hAnsi="Book Antiqua" w:hint="default"/>
                        <w:outline w:val="0"/>
                        <w:color w:val="bfbfbf"/>
                        <w:sz w:val="78"/>
                        <w:szCs w:val="78"/>
                        <w:rtl w:val="0"/>
                        <w14:textFill>
                          <w14:solidFill>
                            <w14:srgbClr w14:val="BFBFBF">
                              <w14:alpha w14:val="50000"/>
                            </w14:srgbClr>
                          </w14:solidFill>
                        </w14:textFill>
                      </w:rPr>
                      <w:t>Ł</w:t>
                    </w:r>
                    <w:r>
                      <w:rPr>
                        <w:rFonts w:ascii="Book Antiqua" w:hAnsi="Book Antiqua"/>
                        <w:outline w:val="0"/>
                        <w:color w:val="bfbfbf"/>
                        <w:sz w:val="78"/>
                        <w:szCs w:val="78"/>
                        <w:rtl w:val="0"/>
                        <w:lang w:val="es-ES_tradnl"/>
                        <w14:textFill>
                          <w14:solidFill>
                            <w14:srgbClr w14:val="BFBFBF">
                              <w14:alpha w14:val="50000"/>
                            </w14:srgbClr>
                          </w14:solidFill>
                        </w14:textFill>
                      </w:rPr>
                      <w:t>UPA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9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